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C3" w:rsidRPr="00685D23" w:rsidRDefault="00F816C3" w:rsidP="00F816C3">
      <w:pPr>
        <w:tabs>
          <w:tab w:val="center" w:pos="4536"/>
          <w:tab w:val="left" w:pos="7091"/>
        </w:tabs>
        <w:spacing w:after="360" w:line="240" w:lineRule="auto"/>
        <w:jc w:val="right"/>
        <w:rPr>
          <w:rFonts w:ascii="Times New Roman" w:hAnsi="Times New Roman" w:cs="Times New Roman"/>
          <w:b/>
          <w:lang w:val="sk-SK"/>
        </w:rPr>
      </w:pPr>
      <w:permStart w:id="337210825" w:edGrp="everyone"/>
      <w:permEnd w:id="337210825"/>
      <w:r w:rsidRPr="00685D23">
        <w:rPr>
          <w:rFonts w:ascii="Times New Roman" w:hAnsi="Times New Roman" w:cs="Times New Roman"/>
          <w:b/>
          <w:lang w:val="sk-SK"/>
        </w:rPr>
        <w:t>príloha č</w:t>
      </w:r>
      <w:r w:rsidR="00B85A13" w:rsidRPr="00685D23">
        <w:rPr>
          <w:rFonts w:ascii="Times New Roman" w:hAnsi="Times New Roman" w:cs="Times New Roman"/>
          <w:b/>
          <w:lang w:val="sk-SK"/>
        </w:rPr>
        <w:t>.</w:t>
      </w:r>
      <w:r w:rsidR="005D4B8F">
        <w:rPr>
          <w:rFonts w:ascii="Times New Roman" w:hAnsi="Times New Roman" w:cs="Times New Roman"/>
          <w:b/>
          <w:lang w:val="sk-SK"/>
        </w:rPr>
        <w:t xml:space="preserve"> </w:t>
      </w:r>
      <w:r w:rsidR="00934DCC">
        <w:rPr>
          <w:rFonts w:ascii="Times New Roman" w:hAnsi="Times New Roman" w:cs="Times New Roman"/>
          <w:b/>
          <w:lang w:val="sk-SK"/>
        </w:rPr>
        <w:t>2</w:t>
      </w:r>
      <w:permStart w:id="1038100473" w:edGrp="everyone"/>
      <w:permEnd w:id="1038100473"/>
    </w:p>
    <w:p w:rsidR="00EC27CA" w:rsidRPr="00685D23" w:rsidRDefault="00CE00D1" w:rsidP="00856A50">
      <w:pPr>
        <w:tabs>
          <w:tab w:val="center" w:pos="4536"/>
          <w:tab w:val="left" w:pos="7091"/>
        </w:tabs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685D23">
        <w:rPr>
          <w:rFonts w:ascii="Times New Roman" w:hAnsi="Times New Roman" w:cs="Times New Roman"/>
          <w:b/>
          <w:sz w:val="28"/>
          <w:szCs w:val="28"/>
          <w:lang w:val="sk-SK"/>
        </w:rPr>
        <w:t>VYHLÁSENIE PARTNERA</w:t>
      </w:r>
      <w:r w:rsidR="00C40798" w:rsidRPr="00685D23">
        <w:rPr>
          <w:rFonts w:ascii="Times New Roman" w:hAnsi="Times New Roman" w:cs="Times New Roman"/>
          <w:b/>
          <w:sz w:val="28"/>
          <w:szCs w:val="28"/>
          <w:lang w:val="sk-SK"/>
        </w:rPr>
        <w:t xml:space="preserve"> </w:t>
      </w:r>
      <w:r w:rsidR="00D37569" w:rsidRPr="00685D23">
        <w:rPr>
          <w:rFonts w:ascii="Times New Roman" w:hAnsi="Times New Roman" w:cs="Times New Roman"/>
          <w:b/>
          <w:sz w:val="28"/>
          <w:szCs w:val="28"/>
          <w:lang w:val="sk-SK"/>
        </w:rPr>
        <w:t>ZO SLOVENSKEJ REPUBLIKY</w:t>
      </w:r>
    </w:p>
    <w:p w:rsidR="004B0978" w:rsidRPr="009C4354" w:rsidRDefault="004B0978" w:rsidP="004B0978">
      <w:pPr>
        <w:tabs>
          <w:tab w:val="center" w:pos="4536"/>
          <w:tab w:val="left" w:pos="7091"/>
        </w:tabs>
        <w:spacing w:after="360" w:line="240" w:lineRule="auto"/>
        <w:jc w:val="center"/>
        <w:rPr>
          <w:rFonts w:ascii="Times New Roman" w:hAnsi="Times New Roman" w:cs="Times New Roman"/>
          <w:b/>
          <w:i/>
          <w:lang w:val="sk-SK"/>
        </w:rPr>
      </w:pPr>
      <w:r w:rsidRPr="009C4354">
        <w:rPr>
          <w:rFonts w:ascii="Times New Roman" w:hAnsi="Times New Roman" w:cs="Times New Roman"/>
          <w:b/>
          <w:i/>
          <w:lang w:val="sk-SK"/>
        </w:rPr>
        <w:t>(</w:t>
      </w:r>
      <w:r w:rsidR="006E67F6" w:rsidRPr="009C4354">
        <w:rPr>
          <w:rFonts w:ascii="Times New Roman" w:hAnsi="Times New Roman" w:cs="Times New Roman"/>
          <w:b/>
          <w:i/>
          <w:lang w:val="sk-SK"/>
        </w:rPr>
        <w:t xml:space="preserve">predkladajú v úradnom jazyku svojej krajiny výlučne partneri disponujúci rozpočtom) </w:t>
      </w:r>
    </w:p>
    <w:p w:rsidR="00643431" w:rsidRPr="00685D23" w:rsidRDefault="00643431" w:rsidP="00DE7539">
      <w:pPr>
        <w:spacing w:line="240" w:lineRule="auto"/>
        <w:rPr>
          <w:rFonts w:ascii="Times New Roman" w:eastAsia="Calibri" w:hAnsi="Times New Roman" w:cs="Times New Roman"/>
          <w:lang w:val="sk-SK"/>
        </w:rPr>
      </w:pPr>
      <w:bookmarkStart w:id="0" w:name="_GoBack"/>
      <w:bookmarkEnd w:id="0"/>
    </w:p>
    <w:p w:rsidR="00643431" w:rsidRPr="00685D23" w:rsidRDefault="00CE00D1" w:rsidP="00D37569">
      <w:pPr>
        <w:spacing w:after="0" w:line="240" w:lineRule="auto"/>
        <w:jc w:val="both"/>
        <w:rPr>
          <w:rFonts w:ascii="Times New Roman" w:eastAsia="Calibri" w:hAnsi="Times New Roman" w:cs="Times New Roman"/>
          <w:lang w:val="sk-SK"/>
        </w:rPr>
      </w:pPr>
      <w:r w:rsidRPr="00685D23">
        <w:rPr>
          <w:rFonts w:ascii="Times New Roman" w:eastAsia="Calibri" w:hAnsi="Times New Roman" w:cs="Times New Roman"/>
          <w:b/>
          <w:lang w:val="sk-SK"/>
        </w:rPr>
        <w:t xml:space="preserve">Dolu podpísaný/á </w:t>
      </w:r>
      <w:r w:rsidR="00EC27CA" w:rsidRPr="00685D23">
        <w:rPr>
          <w:rFonts w:ascii="Times New Roman" w:eastAsia="Calibri" w:hAnsi="Times New Roman" w:cs="Times New Roman"/>
          <w:b/>
          <w:lang w:val="sk-SK"/>
        </w:rPr>
        <w:t xml:space="preserve"> </w:t>
      </w:r>
      <w:r w:rsidR="00EC27CA" w:rsidRPr="00685D23">
        <w:rPr>
          <w:rFonts w:ascii="Times New Roman" w:eastAsia="Calibri" w:hAnsi="Times New Roman" w:cs="Times New Roman"/>
          <w:i/>
          <w:lang w:val="sk-SK"/>
        </w:rPr>
        <w:t>(</w:t>
      </w:r>
      <w:r w:rsidR="00D37569" w:rsidRPr="00685D23">
        <w:rPr>
          <w:rFonts w:ascii="Times New Roman" w:eastAsia="Calibri" w:hAnsi="Times New Roman" w:cs="Times New Roman"/>
          <w:i/>
          <w:lang w:val="sk-SK"/>
        </w:rPr>
        <w:t xml:space="preserve">meno a priezvisko </w:t>
      </w:r>
      <w:r w:rsidR="009319CA" w:rsidRPr="00685D23">
        <w:rPr>
          <w:rFonts w:ascii="Times New Roman" w:eastAsia="Calibri" w:hAnsi="Times New Roman" w:cs="Times New Roman"/>
          <w:i/>
          <w:lang w:val="sk-SK"/>
        </w:rPr>
        <w:t xml:space="preserve">právneho </w:t>
      </w:r>
      <w:r w:rsidRPr="00685D23">
        <w:rPr>
          <w:rFonts w:ascii="Times New Roman" w:eastAsia="Calibri" w:hAnsi="Times New Roman" w:cs="Times New Roman"/>
          <w:i/>
          <w:lang w:val="sk-SK"/>
        </w:rPr>
        <w:t>zástupcu</w:t>
      </w:r>
      <w:r w:rsidR="009319CA" w:rsidRPr="00685D23">
        <w:rPr>
          <w:rFonts w:ascii="Times New Roman" w:eastAsia="Calibri" w:hAnsi="Times New Roman" w:cs="Times New Roman"/>
          <w:i/>
          <w:lang w:val="sk-SK"/>
        </w:rPr>
        <w:t xml:space="preserve"> oprávneného na podpisovanie</w:t>
      </w:r>
      <w:r w:rsidR="00D37569" w:rsidRPr="00685D23">
        <w:rPr>
          <w:rFonts w:ascii="Times New Roman" w:eastAsia="Calibri" w:hAnsi="Times New Roman" w:cs="Times New Roman"/>
          <w:i/>
          <w:lang w:val="sk-SK"/>
        </w:rPr>
        <w:t xml:space="preserve">) </w:t>
      </w:r>
      <w:permStart w:id="1722187279" w:edGrp="everyone"/>
      <w:r w:rsidR="00EC27CA" w:rsidRPr="00685D23">
        <w:rPr>
          <w:rFonts w:ascii="Times New Roman" w:eastAsia="Calibri" w:hAnsi="Times New Roman" w:cs="Times New Roman"/>
          <w:i/>
          <w:lang w:val="sk-SK"/>
        </w:rPr>
        <w:t>............................................................</w:t>
      </w:r>
      <w:permEnd w:id="1722187279"/>
      <w:r w:rsidR="00D37569" w:rsidRPr="00685D23">
        <w:rPr>
          <w:rFonts w:ascii="Times New Roman" w:eastAsia="Calibri" w:hAnsi="Times New Roman" w:cs="Times New Roman"/>
          <w:lang w:val="sk-SK"/>
        </w:rPr>
        <w:t>, konajúci v mene organizácie</w:t>
      </w:r>
      <w:r w:rsidR="00643431" w:rsidRPr="00685D23">
        <w:rPr>
          <w:rFonts w:ascii="Times New Roman" w:eastAsia="Calibri" w:hAnsi="Times New Roman" w:cs="Times New Roman"/>
          <w:lang w:val="sk-SK"/>
        </w:rPr>
        <w:t>:</w:t>
      </w:r>
    </w:p>
    <w:p w:rsidR="00643431" w:rsidRPr="00685D23" w:rsidRDefault="00643431" w:rsidP="00DE7539">
      <w:pPr>
        <w:spacing w:after="0" w:line="240" w:lineRule="auto"/>
        <w:rPr>
          <w:rFonts w:ascii="Times New Roman" w:eastAsia="Calibri" w:hAnsi="Times New Roman" w:cs="Times New Roman"/>
          <w:b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D660C" w:rsidRPr="00685D23" w:rsidTr="00ED177A">
        <w:trPr>
          <w:trHeight w:val="50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1D660C" w:rsidRPr="00685D23" w:rsidRDefault="00054FB4" w:rsidP="00054FB4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permStart w:id="1531592496" w:edGrp="everyone" w:colFirst="1" w:colLast="1"/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>Oficiálny n</w:t>
            </w:r>
            <w:r w:rsidR="00872118" w:rsidRPr="00685D23">
              <w:rPr>
                <w:rFonts w:ascii="Times New Roman" w:eastAsia="Calibri" w:hAnsi="Times New Roman" w:cs="Times New Roman"/>
                <w:b/>
                <w:lang w:val="sk-SK"/>
              </w:rPr>
              <w:t>ázov organizácie</w:t>
            </w:r>
          </w:p>
        </w:tc>
        <w:tc>
          <w:tcPr>
            <w:tcW w:w="6410" w:type="dxa"/>
          </w:tcPr>
          <w:p w:rsidR="001D660C" w:rsidRPr="00685D23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1D660C" w:rsidRPr="00685D23" w:rsidTr="00ED177A">
        <w:trPr>
          <w:trHeight w:val="50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1D660C" w:rsidRPr="00685D23" w:rsidRDefault="00872118" w:rsidP="00872118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permStart w:id="610692861" w:edGrp="everyone" w:colFirst="1" w:colLast="1"/>
            <w:permEnd w:id="1531592496"/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>Sídlo organizácie</w:t>
            </w:r>
          </w:p>
        </w:tc>
        <w:tc>
          <w:tcPr>
            <w:tcW w:w="6410" w:type="dxa"/>
          </w:tcPr>
          <w:p w:rsidR="001D660C" w:rsidRPr="00685D23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1D660C" w:rsidRPr="00685D23" w:rsidTr="00ED177A">
        <w:trPr>
          <w:trHeight w:val="50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1D660C" w:rsidRPr="00685D23" w:rsidRDefault="00872118" w:rsidP="00872118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permStart w:id="1324157904" w:edGrp="everyone" w:colFirst="1" w:colLast="1"/>
            <w:permEnd w:id="610692861"/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 xml:space="preserve">Daňové </w:t>
            </w:r>
            <w:r w:rsidR="004B0978" w:rsidRPr="00685D23">
              <w:rPr>
                <w:rFonts w:ascii="Times New Roman" w:eastAsia="Calibri" w:hAnsi="Times New Roman" w:cs="Times New Roman"/>
                <w:b/>
                <w:lang w:val="sk-SK"/>
              </w:rPr>
              <w:t xml:space="preserve">identifikačné </w:t>
            </w:r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>číslo</w:t>
            </w:r>
            <w:r w:rsidR="004B0978" w:rsidRPr="00685D23">
              <w:rPr>
                <w:rFonts w:ascii="Times New Roman" w:eastAsia="Calibri" w:hAnsi="Times New Roman" w:cs="Times New Roman"/>
                <w:b/>
                <w:lang w:val="sk-SK"/>
              </w:rPr>
              <w:t xml:space="preserve"> (DIČ)</w:t>
            </w:r>
          </w:p>
        </w:tc>
        <w:tc>
          <w:tcPr>
            <w:tcW w:w="6410" w:type="dxa"/>
          </w:tcPr>
          <w:p w:rsidR="001D660C" w:rsidRPr="00685D23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1D660C" w:rsidRPr="00685D23" w:rsidTr="00ED177A">
        <w:trPr>
          <w:trHeight w:val="50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1D660C" w:rsidRPr="00685D23" w:rsidRDefault="004B0978" w:rsidP="0087211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permStart w:id="2120429697" w:edGrp="everyone" w:colFirst="1" w:colLast="1"/>
            <w:permEnd w:id="1324157904"/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>Identifikačné číslo organizácie (</w:t>
            </w:r>
            <w:r w:rsidR="00872118" w:rsidRPr="00685D23">
              <w:rPr>
                <w:rFonts w:ascii="Times New Roman" w:eastAsia="Calibri" w:hAnsi="Times New Roman" w:cs="Times New Roman"/>
                <w:b/>
                <w:lang w:val="sk-SK"/>
              </w:rPr>
              <w:t>IČO</w:t>
            </w:r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>)</w:t>
            </w:r>
          </w:p>
        </w:tc>
        <w:tc>
          <w:tcPr>
            <w:tcW w:w="6410" w:type="dxa"/>
          </w:tcPr>
          <w:p w:rsidR="001D660C" w:rsidRPr="00685D23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permEnd w:id="2120429697"/>
    </w:tbl>
    <w:p w:rsidR="00643431" w:rsidRPr="00685D23" w:rsidRDefault="00643431" w:rsidP="00DE7539">
      <w:pPr>
        <w:spacing w:after="0" w:line="240" w:lineRule="auto"/>
        <w:rPr>
          <w:rFonts w:ascii="Times New Roman" w:eastAsia="Calibri" w:hAnsi="Times New Roman" w:cs="Times New Roman"/>
          <w:highlight w:val="yellow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1D660C" w:rsidRPr="00685D23" w:rsidTr="00ED177A">
        <w:trPr>
          <w:trHeight w:val="47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1D660C" w:rsidRPr="00685D23" w:rsidRDefault="00872118" w:rsidP="0064665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permStart w:id="949055560" w:edGrp="everyone" w:colFirst="1" w:colLast="1"/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>Názov</w:t>
            </w:r>
            <w:r w:rsidR="0064665F" w:rsidRPr="00685D23">
              <w:rPr>
                <w:rFonts w:ascii="Times New Roman" w:eastAsia="Calibri" w:hAnsi="Times New Roman" w:cs="Times New Roman"/>
                <w:b/>
                <w:lang w:val="sk-SK"/>
              </w:rPr>
              <w:t xml:space="preserve"> malého </w:t>
            </w:r>
            <w:r w:rsidRPr="00685D23">
              <w:rPr>
                <w:rFonts w:ascii="Times New Roman" w:eastAsia="Calibri" w:hAnsi="Times New Roman" w:cs="Times New Roman"/>
                <w:b/>
                <w:lang w:val="sk-SK"/>
              </w:rPr>
              <w:t xml:space="preserve">projektu </w:t>
            </w:r>
          </w:p>
        </w:tc>
        <w:tc>
          <w:tcPr>
            <w:tcW w:w="6410" w:type="dxa"/>
          </w:tcPr>
          <w:p w:rsidR="001D660C" w:rsidRPr="00685D23" w:rsidRDefault="001D660C" w:rsidP="00DE7539">
            <w:pPr>
              <w:spacing w:after="200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permEnd w:id="949055560"/>
    </w:tbl>
    <w:p w:rsidR="00EC27CA" w:rsidRPr="00685D23" w:rsidRDefault="00EC27CA" w:rsidP="00DE7539">
      <w:pPr>
        <w:spacing w:after="0" w:line="240" w:lineRule="auto"/>
        <w:jc w:val="both"/>
        <w:rPr>
          <w:rFonts w:ascii="Times New Roman" w:eastAsia="Calibri" w:hAnsi="Times New Roman" w:cs="Times New Roman"/>
          <w:lang w:val="sk-SK"/>
        </w:rPr>
      </w:pPr>
    </w:p>
    <w:p w:rsidR="00643431" w:rsidRPr="00685D23" w:rsidRDefault="003A61A7" w:rsidP="00DE7539">
      <w:pPr>
        <w:spacing w:line="240" w:lineRule="auto"/>
        <w:jc w:val="both"/>
        <w:rPr>
          <w:rFonts w:ascii="Times New Roman" w:eastAsia="Calibri" w:hAnsi="Times New Roman" w:cs="Times New Roman"/>
          <w:lang w:val="sk-SK"/>
        </w:rPr>
      </w:pPr>
      <w:r w:rsidRPr="00685D23">
        <w:rPr>
          <w:rFonts w:ascii="Times New Roman" w:eastAsia="Calibri" w:hAnsi="Times New Roman" w:cs="Times New Roman"/>
          <w:lang w:val="sk-SK"/>
        </w:rPr>
        <w:t xml:space="preserve">v </w:t>
      </w:r>
      <w:r w:rsidR="0078746F" w:rsidRPr="00685D23">
        <w:rPr>
          <w:rFonts w:ascii="Times New Roman" w:eastAsia="Calibri" w:hAnsi="Times New Roman" w:cs="Times New Roman"/>
          <w:lang w:val="sk-SK"/>
        </w:rPr>
        <w:t>súvislosti s</w:t>
      </w:r>
      <w:r w:rsidR="00043FFD" w:rsidRPr="00685D23">
        <w:rPr>
          <w:rFonts w:ascii="Times New Roman" w:eastAsia="Calibri" w:hAnsi="Times New Roman" w:cs="Times New Roman"/>
          <w:lang w:val="sk-SK"/>
        </w:rPr>
        <w:t xml:space="preserve"> predložením žiadosti </w:t>
      </w:r>
      <w:r w:rsidR="0078746F" w:rsidRPr="00685D23">
        <w:rPr>
          <w:rFonts w:ascii="Times New Roman" w:eastAsia="Calibri" w:hAnsi="Times New Roman" w:cs="Times New Roman"/>
          <w:lang w:val="sk-SK"/>
        </w:rPr>
        <w:t>o pridelenie finančnéh</w:t>
      </w:r>
      <w:r w:rsidR="00043FFD" w:rsidRPr="00685D23">
        <w:rPr>
          <w:rFonts w:ascii="Times New Roman" w:eastAsia="Calibri" w:hAnsi="Times New Roman" w:cs="Times New Roman"/>
          <w:lang w:val="sk-SK"/>
        </w:rPr>
        <w:t xml:space="preserve">o </w:t>
      </w:r>
      <w:r w:rsidR="0078746F" w:rsidRPr="00685D23">
        <w:rPr>
          <w:rFonts w:ascii="Times New Roman" w:eastAsia="Calibri" w:hAnsi="Times New Roman" w:cs="Times New Roman"/>
          <w:lang w:val="sk-SK"/>
        </w:rPr>
        <w:t>príspevku z prostriedkov Európskeho fondu regionálneho rozvoja v rámci Programu spolupráce Interreg V-A Slovenská republika – Maďarsko na realizáciu projektu vyhlasujem</w:t>
      </w:r>
      <w:r w:rsidR="00043FFD" w:rsidRPr="00685D23">
        <w:rPr>
          <w:rFonts w:ascii="Times New Roman" w:eastAsia="Calibri" w:hAnsi="Times New Roman" w:cs="Times New Roman"/>
          <w:lang w:val="sk-SK"/>
        </w:rPr>
        <w:t>,</w:t>
      </w:r>
      <w:r w:rsidR="0078746F" w:rsidRPr="00685D23">
        <w:rPr>
          <w:rFonts w:ascii="Times New Roman" w:eastAsia="Calibri" w:hAnsi="Times New Roman" w:cs="Times New Roman"/>
          <w:lang w:val="sk-SK"/>
        </w:rPr>
        <w:t xml:space="preserve"> že: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43431" w:rsidRPr="00685D23" w:rsidTr="00643431">
        <w:tc>
          <w:tcPr>
            <w:tcW w:w="9212" w:type="dxa"/>
          </w:tcPr>
          <w:p w:rsidR="00643431" w:rsidRPr="00685D23" w:rsidRDefault="00643431" w:rsidP="00DE7539">
            <w:pPr>
              <w:pStyle w:val="Odsekzoznamu"/>
              <w:tabs>
                <w:tab w:val="left" w:pos="426"/>
              </w:tabs>
              <w:spacing w:after="200" w:line="276" w:lineRule="auto"/>
              <w:ind w:left="426"/>
              <w:rPr>
                <w:rFonts w:ascii="Times New Roman" w:hAnsi="Times New Roman" w:cs="Times New Roman"/>
                <w:lang w:val="sk-SK"/>
              </w:rPr>
            </w:pPr>
          </w:p>
          <w:p w:rsidR="0064665F" w:rsidRPr="00685D23" w:rsidRDefault="003A61A7" w:rsidP="004B2A11">
            <w:pPr>
              <w:pStyle w:val="Odsekzoznamu"/>
              <w:numPr>
                <w:ilvl w:val="0"/>
                <w:numId w:val="4"/>
              </w:numPr>
              <w:spacing w:after="200" w:line="276" w:lineRule="auto"/>
              <w:ind w:left="426" w:hanging="426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685D23">
              <w:rPr>
                <w:rFonts w:ascii="Times New Roman" w:eastAsia="Calibri" w:hAnsi="Times New Roman" w:cs="Times New Roman"/>
                <w:lang w:val="sk-SK"/>
              </w:rPr>
              <w:t>Organizácia</w:t>
            </w:r>
            <w:r w:rsidR="00331DFA" w:rsidRPr="00685D23">
              <w:rPr>
                <w:rFonts w:ascii="Times New Roman" w:eastAsia="Calibri" w:hAnsi="Times New Roman" w:cs="Times New Roman"/>
                <w:lang w:val="sk-SK"/>
              </w:rPr>
              <w:t>, ktor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ú</w:t>
            </w:r>
            <w:r w:rsidR="00331DFA" w:rsidRPr="00685D23">
              <w:rPr>
                <w:rFonts w:ascii="Times New Roman" w:eastAsia="Calibri" w:hAnsi="Times New Roman" w:cs="Times New Roman"/>
                <w:lang w:val="sk-SK"/>
              </w:rPr>
              <w:t xml:space="preserve"> zastupujem, zabezpečí spolufinancovanie predkladaného projektu</w:t>
            </w:r>
            <w:r w:rsidR="00043FFD" w:rsidRPr="00685D23">
              <w:rPr>
                <w:rFonts w:ascii="Times New Roman" w:eastAsia="Calibri" w:hAnsi="Times New Roman" w:cs="Times New Roman"/>
                <w:lang w:val="sk-SK"/>
              </w:rPr>
              <w:t xml:space="preserve"> v záujme jeho úspešnej </w:t>
            </w:r>
            <w:r w:rsidR="00331DFA" w:rsidRPr="00685D23">
              <w:rPr>
                <w:rFonts w:ascii="Times New Roman" w:eastAsia="Calibri" w:hAnsi="Times New Roman" w:cs="Times New Roman"/>
                <w:lang w:val="sk-SK"/>
              </w:rPr>
              <w:t>realizáci</w:t>
            </w:r>
            <w:r w:rsidR="00043FFD" w:rsidRPr="00685D23">
              <w:rPr>
                <w:rFonts w:ascii="Times New Roman" w:eastAsia="Calibri" w:hAnsi="Times New Roman" w:cs="Times New Roman"/>
                <w:lang w:val="sk-SK"/>
              </w:rPr>
              <w:t>e</w:t>
            </w:r>
            <w:r w:rsidR="00331DFA" w:rsidRPr="00685D23">
              <w:rPr>
                <w:rFonts w:ascii="Times New Roman" w:eastAsia="Calibri" w:hAnsi="Times New Roman" w:cs="Times New Roman"/>
                <w:lang w:val="sk-SK"/>
              </w:rPr>
              <w:t xml:space="preserve">, konkrétne 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do</w:t>
            </w:r>
            <w:r w:rsidR="00331DFA" w:rsidRPr="00685D23">
              <w:rPr>
                <w:rFonts w:ascii="Times New Roman" w:eastAsia="Calibri" w:hAnsi="Times New Roman" w:cs="Times New Roman"/>
                <w:lang w:val="sk-SK"/>
              </w:rPr>
              <w:t xml:space="preserve"> výšk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y</w:t>
            </w:r>
            <w:r w:rsidR="00331DFA" w:rsidRPr="00685D23">
              <w:rPr>
                <w:rFonts w:ascii="Times New Roman" w:eastAsia="Calibri" w:hAnsi="Times New Roman" w:cs="Times New Roman"/>
                <w:lang w:val="sk-SK"/>
              </w:rPr>
              <w:t>:</w:t>
            </w:r>
          </w:p>
          <w:p w:rsidR="00643431" w:rsidRPr="00685D23" w:rsidRDefault="00331DFA" w:rsidP="0064665F">
            <w:pPr>
              <w:pStyle w:val="Odsekzoznamu"/>
              <w:spacing w:after="200" w:line="276" w:lineRule="auto"/>
              <w:ind w:left="426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685D23">
              <w:rPr>
                <w:rFonts w:ascii="Times New Roman" w:eastAsia="Calibri" w:hAnsi="Times New Roman" w:cs="Times New Roman"/>
                <w:lang w:val="sk-SK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643431" w:rsidRPr="00685D23">
              <w:rPr>
                <w:rFonts w:ascii="Times New Roman" w:eastAsia="Calibri" w:hAnsi="Times New Roman" w:cs="Times New Roman"/>
                <w:lang w:val="sk-SK"/>
              </w:rPr>
              <w:t>15%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 xml:space="preserve"> z rozpočtu</w:t>
            </w:r>
            <w:r w:rsidR="00643431" w:rsidRPr="00685D23">
              <w:rPr>
                <w:rFonts w:ascii="Times New Roman" w:eastAsia="Calibri" w:hAnsi="Times New Roman" w:cs="Times New Roman"/>
                <w:lang w:val="sk-SK"/>
              </w:rPr>
              <w:t xml:space="preserve">, 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t</w:t>
            </w:r>
            <w:r w:rsidR="003A61A7" w:rsidRPr="00685D23">
              <w:rPr>
                <w:rFonts w:ascii="Times New Roman" w:eastAsia="Calibri" w:hAnsi="Times New Roman" w:cs="Times New Roman"/>
                <w:lang w:val="sk-SK"/>
              </w:rPr>
              <w:t>.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j. sumu</w:t>
            </w:r>
            <w:r w:rsidR="00643431" w:rsidRPr="00685D23">
              <w:rPr>
                <w:rFonts w:ascii="Times New Roman" w:eastAsia="Calibri" w:hAnsi="Times New Roman" w:cs="Times New Roman"/>
                <w:lang w:val="sk-SK"/>
              </w:rPr>
              <w:t xml:space="preserve"> </w:t>
            </w:r>
            <w:permStart w:id="113075356" w:edGrp="everyone"/>
            <w:r w:rsidR="00C40576" w:rsidRPr="009C4354">
              <w:rPr>
                <w:rFonts w:ascii="Times New Roman" w:eastAsia="Calibri" w:hAnsi="Times New Roman" w:cs="Times New Roman"/>
                <w:highlight w:val="lightGray"/>
                <w:lang w:val="sk-SK"/>
              </w:rPr>
              <w:t xml:space="preserve">                                          </w:t>
            </w:r>
            <w:permEnd w:id="113075356"/>
            <w:r w:rsidR="0064665F" w:rsidRPr="00685D23">
              <w:rPr>
                <w:rFonts w:ascii="Times New Roman" w:eastAsia="Calibri" w:hAnsi="Times New Roman" w:cs="Times New Roman"/>
                <w:lang w:val="sk-SK"/>
              </w:rPr>
              <w:t xml:space="preserve"> Eur</w:t>
            </w:r>
          </w:p>
          <w:p w:rsidR="00643431" w:rsidRPr="00685D23" w:rsidRDefault="00643431" w:rsidP="004B2A11">
            <w:pPr>
              <w:spacing w:after="200" w:line="276" w:lineRule="auto"/>
              <w:ind w:left="710"/>
              <w:jc w:val="both"/>
              <w:rPr>
                <w:rFonts w:ascii="Times New Roman" w:eastAsia="Calibri" w:hAnsi="Times New Roman" w:cs="Times New Roman"/>
                <w:lang w:val="sk-SK"/>
              </w:rPr>
            </w:pPr>
          </w:p>
          <w:p w:rsidR="00643431" w:rsidRPr="00685D23" w:rsidRDefault="004B2A11" w:rsidP="004B2A11">
            <w:pPr>
              <w:spacing w:after="200" w:line="276" w:lineRule="auto"/>
              <w:ind w:left="426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685D23">
              <w:rPr>
                <w:rFonts w:ascii="Times New Roman" w:eastAsia="Calibri" w:hAnsi="Times New Roman" w:cs="Times New Roman"/>
                <w:lang w:val="sk-SK"/>
              </w:rPr>
              <w:t xml:space="preserve">Súčasne vyhlasujem, že žiadne výdavky </w:t>
            </w:r>
            <w:r w:rsidR="00993A08">
              <w:rPr>
                <w:rFonts w:ascii="Times New Roman" w:eastAsia="Calibri" w:hAnsi="Times New Roman" w:cs="Times New Roman"/>
                <w:lang w:val="sk-SK"/>
              </w:rPr>
              <w:t xml:space="preserve">z EFRR, </w:t>
            </w:r>
            <w:r w:rsidR="00385716">
              <w:rPr>
                <w:rFonts w:ascii="Times New Roman" w:eastAsia="Calibri" w:hAnsi="Times New Roman" w:cs="Times New Roman"/>
                <w:lang w:val="sk-SK"/>
              </w:rPr>
              <w:t>v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zn</w:t>
            </w:r>
            <w:r w:rsidR="00D84D58">
              <w:rPr>
                <w:rFonts w:ascii="Times New Roman" w:eastAsia="Calibri" w:hAnsi="Times New Roman" w:cs="Times New Roman"/>
                <w:lang w:val="sk-SK"/>
              </w:rPr>
              <w:t>iknuté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 xml:space="preserve"> v rámci </w:t>
            </w:r>
            <w:r w:rsidR="00043FFD" w:rsidRPr="00685D23">
              <w:rPr>
                <w:rFonts w:ascii="Times New Roman" w:eastAsia="Calibri" w:hAnsi="Times New Roman" w:cs="Times New Roman"/>
                <w:lang w:val="sk-SK"/>
              </w:rPr>
              <w:t>vyššie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 xml:space="preserve"> uvedeného projektu neboli, nie sú a nebudú financované žiadnym iným programom p</w:t>
            </w:r>
            <w:r w:rsidR="00043FFD" w:rsidRPr="00685D23">
              <w:rPr>
                <w:rFonts w:ascii="Times New Roman" w:eastAsia="Calibri" w:hAnsi="Times New Roman" w:cs="Times New Roman"/>
                <w:lang w:val="sk-SK"/>
              </w:rPr>
              <w:t xml:space="preserve">odpory 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EÚ</w:t>
            </w:r>
            <w:r w:rsidR="00993A08">
              <w:rPr>
                <w:rFonts w:ascii="Times New Roman" w:eastAsia="Calibri" w:hAnsi="Times New Roman" w:cs="Times New Roman"/>
                <w:lang w:val="sk-SK"/>
              </w:rPr>
              <w:t>, ani z iných domácich zdrojov</w:t>
            </w:r>
            <w:r w:rsidR="00993A08" w:rsidRPr="0099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sk-SK" w:eastAsia="sk-SK"/>
              </w:rPr>
              <w:t xml:space="preserve"> </w:t>
            </w:r>
            <w:r w:rsidR="00993A08">
              <w:rPr>
                <w:rFonts w:ascii="Times New Roman" w:eastAsia="Calibri" w:hAnsi="Times New Roman" w:cs="Times New Roman"/>
                <w:bCs/>
                <w:sz w:val="24"/>
                <w:szCs w:val="24"/>
                <w:lang w:val="sk-SK" w:eastAsia="sk-SK"/>
              </w:rPr>
              <w:t>(</w:t>
            </w:r>
            <w:r w:rsidR="00993A08" w:rsidRPr="00993A08">
              <w:rPr>
                <w:rFonts w:ascii="Times New Roman" w:eastAsia="Calibri" w:hAnsi="Times New Roman" w:cs="Times New Roman"/>
                <w:bCs/>
                <w:lang w:val="sk-SK"/>
              </w:rPr>
              <w:t>napr. národný, regionálny, miestny príspevok</w:t>
            </w:r>
            <w:r w:rsidR="00993A08">
              <w:rPr>
                <w:rFonts w:ascii="Times New Roman" w:eastAsia="Calibri" w:hAnsi="Times New Roman" w:cs="Times New Roman"/>
                <w:bCs/>
                <w:lang w:val="sk-SK"/>
              </w:rPr>
              <w:t>)</w:t>
            </w:r>
            <w:r w:rsidRPr="00685D23">
              <w:rPr>
                <w:rFonts w:ascii="Times New Roman" w:eastAsia="Calibri" w:hAnsi="Times New Roman" w:cs="Times New Roman"/>
                <w:lang w:val="sk-SK"/>
              </w:rPr>
              <w:t>.</w:t>
            </w:r>
          </w:p>
          <w:p w:rsidR="00643431" w:rsidRPr="00685D23" w:rsidRDefault="00643431" w:rsidP="00DE7539">
            <w:pPr>
              <w:spacing w:after="200" w:line="276" w:lineRule="auto"/>
              <w:ind w:right="314"/>
              <w:jc w:val="both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643431" w:rsidRPr="00685D23" w:rsidTr="00FB06C3">
        <w:trPr>
          <w:trHeight w:val="3702"/>
        </w:trPr>
        <w:tc>
          <w:tcPr>
            <w:tcW w:w="9212" w:type="dxa"/>
          </w:tcPr>
          <w:p w:rsidR="00F04CBC" w:rsidRPr="00685D23" w:rsidRDefault="00F04CBC" w:rsidP="002A4092">
            <w:pPr>
              <w:pStyle w:val="Odsekzoznamu"/>
              <w:numPr>
                <w:ilvl w:val="0"/>
                <w:numId w:val="4"/>
              </w:numPr>
              <w:spacing w:after="200" w:line="276" w:lineRule="auto"/>
              <w:ind w:left="426" w:hanging="426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lang w:val="sk-SK"/>
              </w:rPr>
              <w:lastRenderedPageBreak/>
              <w:t xml:space="preserve">Ja, ako štatutárny </w:t>
            </w:r>
            <w:r w:rsidR="002920DC" w:rsidRPr="00685D23">
              <w:rPr>
                <w:rFonts w:ascii="Times New Roman" w:hAnsi="Times New Roman" w:cs="Times New Roman"/>
                <w:lang w:val="sk-SK"/>
              </w:rPr>
              <w:t>zástupca organizácie</w:t>
            </w:r>
            <w:r w:rsidRPr="00685D23">
              <w:rPr>
                <w:rFonts w:ascii="Times New Roman" w:hAnsi="Times New Roman" w:cs="Times New Roman"/>
                <w:lang w:val="sk-SK"/>
              </w:rPr>
              <w:t>, ktorú zastupujem</w:t>
            </w:r>
          </w:p>
          <w:p w:rsidR="00643431" w:rsidRPr="00685D23" w:rsidRDefault="00F04CBC" w:rsidP="0064665F">
            <w:pPr>
              <w:pStyle w:val="Odsekzoznamu"/>
              <w:numPr>
                <w:ilvl w:val="2"/>
                <w:numId w:val="2"/>
              </w:numPr>
              <w:tabs>
                <w:tab w:val="left" w:pos="426"/>
                <w:tab w:val="left" w:pos="8647"/>
              </w:tabs>
              <w:spacing w:after="200" w:line="276" w:lineRule="auto"/>
              <w:ind w:left="1276" w:right="349" w:hanging="567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nemám záznam v registri trestov</w:t>
            </w:r>
          </w:p>
          <w:p w:rsidR="00643431" w:rsidRPr="00685D23" w:rsidRDefault="00F04CBC" w:rsidP="0064665F">
            <w:pPr>
              <w:pStyle w:val="Odsekzoznamu"/>
              <w:numPr>
                <w:ilvl w:val="2"/>
                <w:numId w:val="2"/>
              </w:numPr>
              <w:tabs>
                <w:tab w:val="left" w:pos="426"/>
                <w:tab w:val="left" w:pos="8647"/>
              </w:tabs>
              <w:spacing w:after="200" w:line="276" w:lineRule="auto"/>
              <w:ind w:left="1276" w:right="349" w:hanging="567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inštitúcia, ktorú zastupujem, nemá </w:t>
            </w:r>
            <w:r w:rsidR="00043FFD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verejné dlhy (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záväzky voči </w:t>
            </w:r>
            <w:r w:rsidRPr="00685D23">
              <w:rPr>
                <w:rFonts w:ascii="Times New Roman" w:hAnsi="Times New Roman" w:cs="Times New Roman"/>
                <w:iCs/>
                <w:lang w:val="sk-SK"/>
              </w:rPr>
              <w:t>daňov</w:t>
            </w:r>
            <w:r w:rsidR="002920DC" w:rsidRPr="00685D23">
              <w:rPr>
                <w:rFonts w:ascii="Times New Roman" w:hAnsi="Times New Roman" w:cs="Times New Roman"/>
                <w:iCs/>
                <w:lang w:val="sk-SK"/>
              </w:rPr>
              <w:t>ému úradu</w:t>
            </w:r>
            <w:r w:rsidRPr="00685D23">
              <w:rPr>
                <w:rFonts w:ascii="Times New Roman" w:hAnsi="Times New Roman" w:cs="Times New Roman"/>
                <w:iCs/>
                <w:lang w:val="sk-SK"/>
              </w:rPr>
              <w:t xml:space="preserve">, </w:t>
            </w:r>
            <w:r w:rsidR="00674A61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inštitúciám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sociálneho a zdravotného poistenia</w:t>
            </w:r>
            <w:r w:rsidR="00043FFD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)</w:t>
            </w:r>
          </w:p>
          <w:p w:rsidR="00F04CBC" w:rsidRPr="00685D23" w:rsidRDefault="00F04CBC" w:rsidP="0064665F">
            <w:pPr>
              <w:pStyle w:val="Odsekzoznamu"/>
              <w:numPr>
                <w:ilvl w:val="2"/>
                <w:numId w:val="2"/>
              </w:numPr>
              <w:tabs>
                <w:tab w:val="left" w:pos="426"/>
                <w:tab w:val="left" w:pos="8647"/>
              </w:tabs>
              <w:spacing w:after="200" w:line="276" w:lineRule="auto"/>
              <w:ind w:left="1276" w:right="349" w:hanging="567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inštitúcia, ktorú zastupujem nie je v konkurze alebo v konkurznom konaní, v likvidácii, reštrukturalizácii, skrachovaná alebo reštrukturalizovaná,  </w:t>
            </w:r>
          </w:p>
          <w:p w:rsidR="00F04CBC" w:rsidRPr="00685D23" w:rsidRDefault="00043FFD" w:rsidP="0064665F">
            <w:pPr>
              <w:pStyle w:val="Odsekzoznamu"/>
              <w:numPr>
                <w:ilvl w:val="2"/>
                <w:numId w:val="2"/>
              </w:numPr>
              <w:tabs>
                <w:tab w:val="left" w:pos="426"/>
                <w:tab w:val="left" w:pos="8647"/>
              </w:tabs>
              <w:spacing w:after="200" w:line="276" w:lineRule="auto"/>
              <w:ind w:left="1276" w:right="349" w:hanging="567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od </w:t>
            </w:r>
            <w:r w:rsidR="00F04CBC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inštitúci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e,</w:t>
            </w:r>
            <w:r w:rsidR="00F04CBC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ktorú zastupujem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, nie je požadované </w:t>
            </w:r>
            <w:r w:rsidR="00F04CBC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vrátenie finančnej pomoci na základe rozhodnutia Rady Európy, ktor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á</w:t>
            </w:r>
            <w:r w:rsidR="00F04CBC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považuje</w:t>
            </w:r>
            <w:r w:rsidR="00F04CBC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p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odporu</w:t>
            </w:r>
            <w:r w:rsidR="00F04CBC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za nezákonnú a nekompatibilnú so spoločným trhom</w:t>
            </w:r>
          </w:p>
          <w:p w:rsidR="004B1CE2" w:rsidRPr="00685D23" w:rsidRDefault="00F04CBC" w:rsidP="008617F2">
            <w:pPr>
              <w:pStyle w:val="Odsekzoznamu"/>
              <w:numPr>
                <w:ilvl w:val="2"/>
                <w:numId w:val="2"/>
              </w:numPr>
              <w:tabs>
                <w:tab w:val="left" w:pos="426"/>
                <w:tab w:val="left" w:pos="8647"/>
              </w:tabs>
              <w:spacing w:after="200" w:line="276" w:lineRule="auto"/>
              <w:ind w:left="1276" w:right="349" w:hanging="567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inštitúcia, ktorú zastupujem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,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nie je odsúdená na zákaz prijímania dotácií, nie je trestan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á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zákazom prijímať pomoc a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 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podporu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poskytovanú prostredníctvom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fo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ndov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Európskej únie a nie je trestan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á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zákazom participovať vo verejnom obstarávaní 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na základe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špec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i</w:t>
            </w:r>
            <w:r w:rsidR="00590E92" w:rsidRPr="00685D23">
              <w:rPr>
                <w:rFonts w:ascii="Times New Roman" w:eastAsia="Calibri" w:hAnsi="Times New Roman" w:cs="Times New Roman"/>
                <w:lang w:val="sk-SK"/>
              </w:rPr>
              <w:t>fických nariadení</w:t>
            </w:r>
          </w:p>
        </w:tc>
      </w:tr>
      <w:tr w:rsidR="00643431" w:rsidRPr="00685D23" w:rsidTr="00FB06C3">
        <w:trPr>
          <w:trHeight w:val="64"/>
        </w:trPr>
        <w:tc>
          <w:tcPr>
            <w:tcW w:w="9212" w:type="dxa"/>
          </w:tcPr>
          <w:p w:rsidR="00643431" w:rsidRPr="00685D23" w:rsidRDefault="00643431" w:rsidP="00DE7539">
            <w:pPr>
              <w:pStyle w:val="Odsekzoznamu"/>
              <w:tabs>
                <w:tab w:val="left" w:pos="426"/>
              </w:tabs>
              <w:spacing w:after="200" w:line="276" w:lineRule="auto"/>
              <w:ind w:left="426"/>
              <w:rPr>
                <w:rFonts w:ascii="Times New Roman" w:hAnsi="Times New Roman" w:cs="Times New Roman"/>
                <w:lang w:val="sk-SK"/>
              </w:rPr>
            </w:pPr>
          </w:p>
          <w:p w:rsidR="00643431" w:rsidRPr="00685D23" w:rsidRDefault="00590E92" w:rsidP="002A4092">
            <w:pPr>
              <w:pStyle w:val="Odsekzoznamu"/>
              <w:numPr>
                <w:ilvl w:val="0"/>
                <w:numId w:val="4"/>
              </w:numPr>
              <w:spacing w:after="200" w:line="276" w:lineRule="auto"/>
              <w:ind w:left="426" w:hanging="426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lang w:val="sk-SK"/>
              </w:rPr>
              <w:t>Vyššie uvedený projekt nebude generovať p</w:t>
            </w:r>
            <w:r w:rsidR="00473354" w:rsidRPr="00685D23">
              <w:rPr>
                <w:rFonts w:ascii="Times New Roman" w:hAnsi="Times New Roman" w:cs="Times New Roman"/>
                <w:lang w:val="sk-SK"/>
              </w:rPr>
              <w:t xml:space="preserve">očas </w:t>
            </w:r>
            <w:r w:rsidRPr="00685D23">
              <w:rPr>
                <w:rFonts w:ascii="Times New Roman" w:hAnsi="Times New Roman" w:cs="Times New Roman"/>
                <w:lang w:val="sk-SK"/>
              </w:rPr>
              <w:t xml:space="preserve">jeho </w:t>
            </w:r>
            <w:r w:rsidR="00473354" w:rsidRPr="00685D23">
              <w:rPr>
                <w:rFonts w:ascii="Times New Roman" w:hAnsi="Times New Roman" w:cs="Times New Roman"/>
                <w:lang w:val="sk-SK"/>
              </w:rPr>
              <w:t xml:space="preserve">realizácie a ani </w:t>
            </w:r>
            <w:r w:rsidRPr="00685D23">
              <w:rPr>
                <w:rFonts w:ascii="Times New Roman" w:hAnsi="Times New Roman" w:cs="Times New Roman"/>
                <w:lang w:val="sk-SK"/>
              </w:rPr>
              <w:t xml:space="preserve">následne </w:t>
            </w:r>
            <w:r w:rsidR="00473354" w:rsidRPr="00685D23">
              <w:rPr>
                <w:rFonts w:ascii="Times New Roman" w:hAnsi="Times New Roman" w:cs="Times New Roman"/>
                <w:lang w:val="sk-SK"/>
              </w:rPr>
              <w:t xml:space="preserve">počas doby udržateľnosti žiadne príjmy.  </w:t>
            </w:r>
          </w:p>
          <w:p w:rsidR="00473354" w:rsidRPr="00685D23" w:rsidRDefault="00473354" w:rsidP="00473354">
            <w:pPr>
              <w:spacing w:after="200" w:line="276" w:lineRule="auto"/>
              <w:ind w:left="284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643431" w:rsidRPr="00685D23" w:rsidTr="00643431">
        <w:tc>
          <w:tcPr>
            <w:tcW w:w="9212" w:type="dxa"/>
          </w:tcPr>
          <w:p w:rsidR="00643431" w:rsidRPr="00685D23" w:rsidRDefault="00643431" w:rsidP="00DE7539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  <w:p w:rsidR="00FB06C3" w:rsidRPr="00685D23" w:rsidRDefault="002A4092" w:rsidP="002A4092">
            <w:pPr>
              <w:pStyle w:val="Odsekzoznamu"/>
              <w:numPr>
                <w:ilvl w:val="0"/>
                <w:numId w:val="4"/>
              </w:numPr>
              <w:spacing w:after="200" w:line="276" w:lineRule="auto"/>
              <w:ind w:left="448" w:hanging="448"/>
              <w:jc w:val="both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lang w:val="sk-SK"/>
              </w:rPr>
              <w:t>Vyhlásenie o štátnej pomoci v rámci projektu</w:t>
            </w:r>
          </w:p>
          <w:p w:rsidR="00FB06C3" w:rsidRPr="00685D23" w:rsidRDefault="00FB06C3" w:rsidP="00DE7539">
            <w:pPr>
              <w:pStyle w:val="Odsekzoznamu"/>
              <w:spacing w:after="200" w:line="276" w:lineRule="auto"/>
              <w:ind w:left="502"/>
              <w:jc w:val="both"/>
              <w:rPr>
                <w:rFonts w:ascii="Times New Roman" w:hAnsi="Times New Roman" w:cs="Times New Roman"/>
                <w:b/>
                <w:lang w:val="sk-SK"/>
              </w:rPr>
            </w:pPr>
          </w:p>
          <w:p w:rsidR="00FB06C3" w:rsidRPr="00685D23" w:rsidRDefault="00473354" w:rsidP="00473354">
            <w:pPr>
              <w:pStyle w:val="Odsekzoznamu"/>
              <w:numPr>
                <w:ilvl w:val="0"/>
                <w:numId w:val="6"/>
              </w:numPr>
              <w:tabs>
                <w:tab w:val="left" w:pos="8647"/>
              </w:tabs>
              <w:spacing w:after="200" w:line="276" w:lineRule="auto"/>
              <w:ind w:right="349"/>
              <w:jc w:val="both"/>
              <w:rPr>
                <w:rFonts w:ascii="Times New Roman" w:hAnsi="Times New Roman" w:cs="Times New Roman"/>
                <w:b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v zmysle právnych predpisov Európskej únie</w:t>
            </w:r>
            <w:r w:rsidR="00FB06C3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naša organizácia</w:t>
            </w:r>
          </w:p>
          <w:p w:rsidR="00FB06C3" w:rsidRPr="00685D23" w:rsidRDefault="00FB06C3" w:rsidP="00DE7539">
            <w:pPr>
              <w:pStyle w:val="Odsekzoznamu"/>
              <w:tabs>
                <w:tab w:val="left" w:pos="8647"/>
              </w:tabs>
              <w:spacing w:after="200" w:line="276" w:lineRule="auto"/>
              <w:ind w:left="1222" w:right="349"/>
              <w:jc w:val="both"/>
              <w:rPr>
                <w:rFonts w:ascii="Times New Roman" w:hAnsi="Times New Roman" w:cs="Times New Roman"/>
                <w:b/>
                <w:lang w:val="sk-SK"/>
              </w:rPr>
            </w:pPr>
          </w:p>
          <w:p w:rsidR="00FB06C3" w:rsidRPr="00685D23" w:rsidRDefault="00473354" w:rsidP="00DE7539">
            <w:pPr>
              <w:tabs>
                <w:tab w:val="left" w:pos="8647"/>
              </w:tabs>
              <w:spacing w:after="200" w:line="276" w:lineRule="auto"/>
              <w:ind w:right="349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je p</w:t>
            </w:r>
            <w:r w:rsidR="0064665F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o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dnikom</w:t>
            </w:r>
            <w:r w:rsidR="001A08D4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   </w:t>
            </w:r>
            <w:permStart w:id="1882794799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882794799"/>
            <w:r w:rsidR="00FB06C3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          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ni</w:t>
            </w:r>
            <w:r w:rsidR="0064665F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e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je podnikom</w:t>
            </w:r>
            <w:r w:rsidR="001A08D4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="00FB06C3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 </w:t>
            </w:r>
            <w:permStart w:id="1714292211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714292211"/>
          </w:p>
          <w:p w:rsidR="00FB06C3" w:rsidRPr="00685D23" w:rsidRDefault="00473354" w:rsidP="00DE7539">
            <w:pPr>
              <w:tabs>
                <w:tab w:val="left" w:pos="8647"/>
              </w:tabs>
              <w:spacing w:after="200" w:line="276" w:lineRule="auto"/>
              <w:ind w:left="426" w:right="349"/>
              <w:jc w:val="both"/>
              <w:rPr>
                <w:rFonts w:ascii="Times New Roman" w:hAnsi="Times New Roman" w:cs="Times New Roman"/>
                <w:i/>
                <w:iCs/>
                <w:lang w:val="sk-SK"/>
              </w:rPr>
            </w:pPr>
            <w:r w:rsidRPr="00685D23">
              <w:rPr>
                <w:rFonts w:ascii="Times New Roman" w:hAnsi="Times New Roman" w:cs="Times New Roman"/>
                <w:i/>
                <w:iCs/>
                <w:lang w:val="sk-SK"/>
              </w:rPr>
              <w:t xml:space="preserve">V prípade </w:t>
            </w:r>
            <w:r w:rsidR="00590E92" w:rsidRPr="00685D23">
              <w:rPr>
                <w:rFonts w:ascii="Times New Roman" w:hAnsi="Times New Roman" w:cs="Times New Roman"/>
                <w:i/>
                <w:iCs/>
                <w:lang w:val="sk-SK"/>
              </w:rPr>
              <w:t>kladnej</w:t>
            </w:r>
            <w:r w:rsidRPr="00685D23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odpovede je potrebné vypln</w:t>
            </w:r>
            <w:r w:rsidR="00590E92" w:rsidRPr="00685D23">
              <w:rPr>
                <w:rFonts w:ascii="Times New Roman" w:hAnsi="Times New Roman" w:cs="Times New Roman"/>
                <w:i/>
                <w:iCs/>
                <w:lang w:val="sk-SK"/>
              </w:rPr>
              <w:t>enie</w:t>
            </w:r>
            <w:r w:rsidRPr="00685D23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bod</w:t>
            </w:r>
            <w:r w:rsidR="00590E92" w:rsidRPr="00685D23">
              <w:rPr>
                <w:rFonts w:ascii="Times New Roman" w:hAnsi="Times New Roman" w:cs="Times New Roman"/>
                <w:i/>
                <w:iCs/>
                <w:lang w:val="sk-SK"/>
              </w:rPr>
              <w:t>ov</w:t>
            </w:r>
            <w:r w:rsidRPr="00685D23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a) a b)</w:t>
            </w:r>
          </w:p>
          <w:p w:rsidR="003525A6" w:rsidRPr="00685D23" w:rsidRDefault="003525A6" w:rsidP="00A845BC">
            <w:pPr>
              <w:pStyle w:val="Odsekzoznamu"/>
              <w:numPr>
                <w:ilvl w:val="0"/>
                <w:numId w:val="12"/>
              </w:numPr>
              <w:tabs>
                <w:tab w:val="left" w:pos="8647"/>
              </w:tabs>
              <w:spacing w:after="200" w:line="276" w:lineRule="auto"/>
              <w:ind w:left="1276" w:right="349" w:hanging="425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nadobudnutím finančnej podpory z Fondu malých projekt</w:t>
            </w:r>
            <w:permStart w:id="1260535670" w:edGrp="everyone"/>
            <w:permEnd w:id="1260535670"/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ov na realizáciu aktivít uvedených v projekte získavam výhody na trhu </w:t>
            </w:r>
          </w:p>
          <w:p w:rsidR="00F23D88" w:rsidRPr="00685D23" w:rsidRDefault="00F23D88" w:rsidP="00A845BC">
            <w:pPr>
              <w:pStyle w:val="Odsekzoznamu"/>
              <w:tabs>
                <w:tab w:val="left" w:pos="8647"/>
              </w:tabs>
              <w:spacing w:after="200" w:line="276" w:lineRule="auto"/>
              <w:ind w:left="1762" w:right="349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</w:p>
          <w:p w:rsidR="00FB06C3" w:rsidRPr="00685D23" w:rsidRDefault="00F23D88" w:rsidP="00DE7539">
            <w:pPr>
              <w:tabs>
                <w:tab w:val="left" w:pos="8647"/>
              </w:tabs>
              <w:spacing w:after="200" w:line="276" w:lineRule="auto"/>
              <w:ind w:right="349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ÁNO</w:t>
            </w:r>
            <w:r w:rsidR="001A08D4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   </w:t>
            </w:r>
            <w:permStart w:id="775564665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775564665"/>
            <w:r w:rsidR="00FB06C3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                                             N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IE</w:t>
            </w:r>
            <w:r w:rsidR="00FB06C3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  <w:permStart w:id="207758471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207758471"/>
          </w:p>
          <w:p w:rsidR="00FB06C3" w:rsidRPr="00685D23" w:rsidRDefault="00FB06C3" w:rsidP="00DE7539">
            <w:pPr>
              <w:pStyle w:val="Odsekzoznamu"/>
              <w:tabs>
                <w:tab w:val="left" w:pos="8647"/>
              </w:tabs>
              <w:spacing w:after="200" w:line="276" w:lineRule="auto"/>
              <w:ind w:left="1222" w:right="349"/>
              <w:jc w:val="both"/>
              <w:rPr>
                <w:rFonts w:ascii="Times New Roman" w:hAnsi="Times New Roman" w:cs="Times New Roman"/>
                <w:b/>
                <w:lang w:val="sk-SK"/>
              </w:rPr>
            </w:pPr>
          </w:p>
          <w:p w:rsidR="00B8254A" w:rsidRPr="00685D23" w:rsidRDefault="00B8254A" w:rsidP="0064665F">
            <w:pPr>
              <w:pStyle w:val="Odsekzoznamu"/>
              <w:numPr>
                <w:ilvl w:val="0"/>
                <w:numId w:val="12"/>
              </w:numPr>
              <w:tabs>
                <w:tab w:val="left" w:pos="8647"/>
              </w:tabs>
              <w:spacing w:after="200" w:line="276" w:lineRule="auto"/>
              <w:ind w:right="349"/>
              <w:jc w:val="both"/>
              <w:rPr>
                <w:rFonts w:ascii="Times New Roman" w:hAnsi="Times New Roman" w:cs="Times New Roman"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poskytnutá podpora na realizáciu úloh uvedených v projekte nar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úša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hospodársku súťaž na trhu</w:t>
            </w:r>
          </w:p>
          <w:p w:rsidR="00FB06C3" w:rsidRPr="00685D23" w:rsidRDefault="00FB06C3" w:rsidP="00C12297">
            <w:pPr>
              <w:tabs>
                <w:tab w:val="left" w:pos="8647"/>
              </w:tabs>
              <w:spacing w:after="200" w:line="276" w:lineRule="auto"/>
              <w:ind w:left="1762" w:right="349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</w:t>
            </w:r>
            <w:permStart w:id="1969695636" w:edGrp="everyone"/>
            <w:permEnd w:id="1969695636"/>
            <w:r w:rsidR="00B8254A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ÁNO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Pr="00685D23">
              <w:rPr>
                <w:rFonts w:ascii="Times New Roman" w:hAnsi="Times New Roman" w:cs="Times New Roman"/>
                <w:lang w:val="sk-SK"/>
              </w:rPr>
              <w:t xml:space="preserve">    </w:t>
            </w:r>
            <w:permStart w:id="1450267702" w:edGrp="everyone"/>
            <w:r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Pr="009C4354">
              <w:rPr>
                <w:rFonts w:ascii="Times New Roman" w:hAnsi="Times New Roman" w:cs="Times New Roman"/>
                <w:lang w:val="sk-SK"/>
              </w:rPr>
            </w:r>
            <w:r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450267702"/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Pr="00685D23">
              <w:rPr>
                <w:rFonts w:ascii="Times New Roman" w:hAnsi="Times New Roman" w:cs="Times New Roman"/>
                <w:lang w:val="sk-SK"/>
              </w:rPr>
              <w:t xml:space="preserve">                                   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  <w:r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4B1CE2" w:rsidRPr="00685D23">
              <w:rPr>
                <w:rFonts w:ascii="Times New Roman" w:hAnsi="Times New Roman" w:cs="Times New Roman"/>
                <w:lang w:val="sk-SK"/>
              </w:rPr>
              <w:t xml:space="preserve">  </w:t>
            </w:r>
            <w:r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N</w:t>
            </w:r>
            <w:r w:rsidR="00B8254A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>IE</w:t>
            </w:r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    </w:t>
            </w:r>
            <w:permStart w:id="1885824950" w:edGrp="everyone"/>
            <w:r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="00895C31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5C31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895C31" w:rsidRPr="009C4354">
              <w:rPr>
                <w:rFonts w:ascii="Times New Roman" w:hAnsi="Times New Roman" w:cs="Times New Roman"/>
                <w:lang w:val="sk-SK"/>
              </w:rPr>
            </w:r>
            <w:r w:rsidR="00895C31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885824950"/>
          </w:p>
          <w:p w:rsidR="00FB06C3" w:rsidRPr="00685D23" w:rsidRDefault="00FB06C3" w:rsidP="00DE7539">
            <w:pPr>
              <w:pStyle w:val="Odsekzoznamu"/>
              <w:tabs>
                <w:tab w:val="left" w:pos="8647"/>
              </w:tabs>
              <w:spacing w:after="200" w:line="276" w:lineRule="auto"/>
              <w:ind w:left="1222" w:right="349"/>
              <w:jc w:val="both"/>
              <w:rPr>
                <w:rFonts w:ascii="Times New Roman" w:hAnsi="Times New Roman" w:cs="Times New Roman"/>
                <w:b/>
                <w:lang w:val="sk-SK"/>
              </w:rPr>
            </w:pPr>
          </w:p>
          <w:p w:rsidR="00FB06C3" w:rsidRPr="00685D23" w:rsidRDefault="00620EC6" w:rsidP="00620EC6">
            <w:pPr>
              <w:pStyle w:val="Odsekzoznamu"/>
              <w:numPr>
                <w:ilvl w:val="0"/>
                <w:numId w:val="6"/>
              </w:numPr>
              <w:tabs>
                <w:tab w:val="left" w:pos="8647"/>
              </w:tabs>
              <w:spacing w:after="200" w:line="276" w:lineRule="auto"/>
              <w:ind w:right="349"/>
              <w:jc w:val="both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lang w:val="sk-SK"/>
              </w:rPr>
              <w:t xml:space="preserve">štátnu pomoc na plánovaný </w:t>
            </w:r>
            <w:r w:rsidR="00E80DCB" w:rsidRPr="00685D23">
              <w:rPr>
                <w:rFonts w:ascii="Times New Roman" w:hAnsi="Times New Roman" w:cs="Times New Roman"/>
                <w:lang w:val="sk-SK"/>
              </w:rPr>
              <w:t>projekt</w:t>
            </w:r>
            <w:r w:rsidR="00946E86">
              <w:rPr>
                <w:rFonts w:ascii="Times New Roman" w:hAnsi="Times New Roman" w:cs="Times New Roman"/>
                <w:lang w:val="sk-SK"/>
              </w:rPr>
              <w:t xml:space="preserve"> naša organizácia</w:t>
            </w:r>
            <w:r w:rsidR="00E80DCB"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</w:p>
          <w:p w:rsidR="00FB06C3" w:rsidRPr="00685D23" w:rsidRDefault="00620EC6" w:rsidP="00DE7539">
            <w:pPr>
              <w:tabs>
                <w:tab w:val="left" w:pos="5678"/>
                <w:tab w:val="left" w:pos="8647"/>
              </w:tabs>
              <w:spacing w:after="200" w:line="276" w:lineRule="auto"/>
              <w:ind w:right="349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i/>
                <w:lang w:val="sk-SK"/>
              </w:rPr>
              <w:t>ZÍSKAL</w:t>
            </w:r>
            <w:r w:rsidR="00590E92" w:rsidRPr="00685D23">
              <w:rPr>
                <w:rFonts w:ascii="Times New Roman" w:hAnsi="Times New Roman" w:cs="Times New Roman"/>
                <w:i/>
                <w:lang w:val="sk-SK"/>
              </w:rPr>
              <w:t>A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</w:t>
            </w:r>
            <w:permStart w:id="742654352" w:edGrp="everyone"/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742654352"/>
            <w:r w:rsidR="00FB06C3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                        </w:t>
            </w:r>
            <w:r w:rsidR="004B1CE2" w:rsidRPr="00685D23">
              <w:rPr>
                <w:rFonts w:ascii="Times New Roman" w:hAnsi="Times New Roman" w:cs="Times New Roman"/>
                <w:lang w:val="sk-SK"/>
              </w:rPr>
              <w:t xml:space="preserve"> 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 </w:t>
            </w:r>
            <w:r w:rsidR="00FB06C3" w:rsidRPr="00685D23">
              <w:rPr>
                <w:rFonts w:ascii="Times New Roman" w:hAnsi="Times New Roman" w:cs="Times New Roman"/>
                <w:i/>
                <w:lang w:val="sk-SK"/>
              </w:rPr>
              <w:t>NE</w:t>
            </w:r>
            <w:r w:rsidRPr="00685D23">
              <w:rPr>
                <w:rFonts w:ascii="Times New Roman" w:hAnsi="Times New Roman" w:cs="Times New Roman"/>
                <w:i/>
                <w:lang w:val="sk-SK"/>
              </w:rPr>
              <w:t>ZÍSKAL</w:t>
            </w:r>
            <w:r w:rsidR="00590E92" w:rsidRPr="00685D23">
              <w:rPr>
                <w:rFonts w:ascii="Times New Roman" w:hAnsi="Times New Roman" w:cs="Times New Roman"/>
                <w:i/>
                <w:lang w:val="sk-SK"/>
              </w:rPr>
              <w:t>A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permStart w:id="332224651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332224651"/>
          </w:p>
          <w:p w:rsidR="00FB06C3" w:rsidRPr="00685D23" w:rsidRDefault="00FB06C3" w:rsidP="00DE7539">
            <w:pPr>
              <w:pStyle w:val="Odsekzoznamu"/>
              <w:tabs>
                <w:tab w:val="left" w:pos="8647"/>
              </w:tabs>
              <w:spacing w:after="200" w:line="276" w:lineRule="auto"/>
              <w:ind w:left="1222" w:right="349"/>
              <w:jc w:val="both"/>
              <w:rPr>
                <w:rFonts w:ascii="Times New Roman" w:hAnsi="Times New Roman" w:cs="Times New Roman"/>
                <w:lang w:val="sk-SK"/>
              </w:rPr>
            </w:pPr>
          </w:p>
          <w:p w:rsidR="00FB06C3" w:rsidRPr="00685D23" w:rsidRDefault="000B7AE6" w:rsidP="000B7AE6">
            <w:pPr>
              <w:pStyle w:val="Odsekzoznamu"/>
              <w:numPr>
                <w:ilvl w:val="0"/>
                <w:numId w:val="6"/>
              </w:numPr>
              <w:tabs>
                <w:tab w:val="left" w:pos="8647"/>
              </w:tabs>
              <w:spacing w:after="200" w:line="276" w:lineRule="auto"/>
              <w:ind w:right="349"/>
              <w:jc w:val="both"/>
              <w:rPr>
                <w:rFonts w:ascii="Times New Roman" w:hAnsi="Times New Roman" w:cs="Times New Roman"/>
                <w:b/>
                <w:lang w:val="sk-SK"/>
              </w:rPr>
            </w:pP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v priebehu aktuálneho daňového 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obdobia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a dvoch predchádzajúcich daňových </w:t>
            </w:r>
            <w:r w:rsidR="00590E92"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období </w:t>
            </w:r>
            <w:r w:rsidRPr="00685D23">
              <w:rPr>
                <w:rFonts w:ascii="Times New Roman" w:hAnsi="Times New Roman" w:cs="Times New Roman"/>
                <w:iCs/>
                <w:color w:val="000000"/>
                <w:lang w:val="sk-SK"/>
              </w:rPr>
              <w:t>štátnu pomoc de minimis</w:t>
            </w:r>
            <w:r w:rsidR="00946E86">
              <w:rPr>
                <w:rFonts w:ascii="Times New Roman" w:hAnsi="Times New Roman" w:cs="Times New Roman"/>
                <w:iCs/>
                <w:color w:val="000000"/>
                <w:lang w:val="sk-SK"/>
              </w:rPr>
              <w:t xml:space="preserve"> naša organizácia</w:t>
            </w:r>
          </w:p>
          <w:p w:rsidR="00FB06C3" w:rsidRPr="00685D23" w:rsidRDefault="000B7AE6" w:rsidP="00DE7539">
            <w:pPr>
              <w:tabs>
                <w:tab w:val="left" w:pos="8647"/>
              </w:tabs>
              <w:spacing w:after="200" w:line="276" w:lineRule="auto"/>
              <w:ind w:right="349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i/>
                <w:lang w:val="sk-SK"/>
              </w:rPr>
              <w:t>ZÍSKAL</w:t>
            </w:r>
            <w:r w:rsidR="00590E92" w:rsidRPr="00685D23">
              <w:rPr>
                <w:rFonts w:ascii="Times New Roman" w:hAnsi="Times New Roman" w:cs="Times New Roman"/>
                <w:i/>
                <w:lang w:val="sk-SK"/>
              </w:rPr>
              <w:t>A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permStart w:id="1887325264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887325264"/>
            <w:r w:rsidR="00FB06C3" w:rsidRPr="00685D23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                 </w:t>
            </w:r>
            <w:r w:rsidR="004B1CE2" w:rsidRPr="00685D23">
              <w:rPr>
                <w:rFonts w:ascii="Times New Roman" w:hAnsi="Times New Roman" w:cs="Times New Roman"/>
                <w:lang w:val="sk-SK"/>
              </w:rPr>
              <w:t xml:space="preserve">  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   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   </w:t>
            </w:r>
            <w:r w:rsidR="00FB06C3" w:rsidRPr="00685D23">
              <w:rPr>
                <w:rFonts w:ascii="Times New Roman" w:hAnsi="Times New Roman" w:cs="Times New Roman"/>
                <w:i/>
                <w:lang w:val="sk-SK"/>
              </w:rPr>
              <w:t>NE</w:t>
            </w:r>
            <w:r w:rsidRPr="00685D23">
              <w:rPr>
                <w:rFonts w:ascii="Times New Roman" w:hAnsi="Times New Roman" w:cs="Times New Roman"/>
                <w:i/>
                <w:lang w:val="sk-SK"/>
              </w:rPr>
              <w:t>ZÍSKAL</w:t>
            </w:r>
            <w:r w:rsidR="00590E92" w:rsidRPr="00685D23">
              <w:rPr>
                <w:rFonts w:ascii="Times New Roman" w:hAnsi="Times New Roman" w:cs="Times New Roman"/>
                <w:i/>
                <w:lang w:val="sk-SK"/>
              </w:rPr>
              <w:t>A</w:t>
            </w:r>
            <w:r w:rsidR="001A08D4" w:rsidRPr="00685D23">
              <w:rPr>
                <w:rFonts w:ascii="Times New Roman" w:hAnsi="Times New Roman" w:cs="Times New Roman"/>
                <w:lang w:val="sk-SK"/>
              </w:rPr>
              <w:t xml:space="preserve">   </w:t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t xml:space="preserve"> </w:t>
            </w:r>
            <w:permStart w:id="1095521940" w:edGrp="everyone"/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685D23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C4354">
              <w:rPr>
                <w:rFonts w:ascii="Times New Roman" w:hAnsi="Times New Roman" w:cs="Times New Roman"/>
                <w:lang w:val="sk-SK"/>
              </w:rPr>
            </w:r>
            <w:r w:rsidR="00FB06C3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095521940"/>
          </w:p>
          <w:p w:rsidR="00FB06C3" w:rsidRPr="00685D23" w:rsidRDefault="00FB06C3" w:rsidP="00DE7539">
            <w:pPr>
              <w:tabs>
                <w:tab w:val="left" w:pos="8647"/>
              </w:tabs>
              <w:spacing w:after="200" w:line="276" w:lineRule="auto"/>
              <w:ind w:left="142" w:right="349" w:firstLine="284"/>
              <w:jc w:val="both"/>
              <w:rPr>
                <w:rFonts w:ascii="Times New Roman" w:hAnsi="Times New Roman" w:cs="Times New Roman"/>
                <w:i/>
                <w:lang w:val="sk-SK"/>
              </w:rPr>
            </w:pPr>
            <w:r w:rsidRPr="00685D23">
              <w:rPr>
                <w:rFonts w:ascii="Times New Roman" w:hAnsi="Times New Roman" w:cs="Times New Roman"/>
                <w:i/>
                <w:lang w:val="sk-SK"/>
              </w:rPr>
              <w:t xml:space="preserve">   </w:t>
            </w:r>
            <w:r w:rsidR="00FE611F" w:rsidRPr="00685D23">
              <w:rPr>
                <w:rFonts w:ascii="Times New Roman" w:hAnsi="Times New Roman" w:cs="Times New Roman"/>
                <w:i/>
                <w:lang w:val="sk-SK"/>
              </w:rPr>
              <w:t>ak ZÍSKAL</w:t>
            </w:r>
            <w:r w:rsidR="00590E92" w:rsidRPr="00685D23">
              <w:rPr>
                <w:rFonts w:ascii="Times New Roman" w:hAnsi="Times New Roman" w:cs="Times New Roman"/>
                <w:i/>
                <w:lang w:val="sk-SK"/>
              </w:rPr>
              <w:t>A</w:t>
            </w:r>
            <w:r w:rsidR="000E3C12" w:rsidRPr="00685D23">
              <w:rPr>
                <w:rFonts w:ascii="Times New Roman" w:hAnsi="Times New Roman" w:cs="Times New Roman"/>
                <w:i/>
                <w:lang w:val="sk-SK"/>
              </w:rPr>
              <w:t>,</w:t>
            </w:r>
            <w:r w:rsidR="00FE611F" w:rsidRPr="00685D23">
              <w:rPr>
                <w:rFonts w:ascii="Times New Roman" w:hAnsi="Times New Roman" w:cs="Times New Roman"/>
                <w:i/>
                <w:lang w:val="sk-SK"/>
              </w:rPr>
              <w:t xml:space="preserve"> prosím o vyplnenie nižšie uvedenej tabuľky  </w:t>
            </w:r>
          </w:p>
          <w:tbl>
            <w:tblPr>
              <w:tblW w:w="8647" w:type="dxa"/>
              <w:tblInd w:w="13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8"/>
              <w:gridCol w:w="960"/>
              <w:gridCol w:w="960"/>
              <w:gridCol w:w="960"/>
              <w:gridCol w:w="960"/>
              <w:gridCol w:w="1920"/>
              <w:gridCol w:w="1067"/>
              <w:gridCol w:w="992"/>
            </w:tblGrid>
            <w:tr w:rsidR="007613F6" w:rsidRPr="00685D23" w:rsidTr="007613F6">
              <w:trPr>
                <w:trHeight w:val="315"/>
              </w:trPr>
              <w:tc>
                <w:tcPr>
                  <w:tcW w:w="82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 w:themeFill="background1" w:themeFillShade="D9"/>
                  <w:vAlign w:val="center"/>
                  <w:hideMark/>
                </w:tcPr>
                <w:p w:rsidR="00677AFB" w:rsidRPr="00685D23" w:rsidRDefault="00FE611F" w:rsidP="00FE61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p.č.</w:t>
                  </w:r>
                </w:p>
              </w:tc>
              <w:tc>
                <w:tcPr>
                  <w:tcW w:w="1920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 w:themeFill="background1" w:themeFillShade="D9"/>
                  <w:vAlign w:val="center"/>
                  <w:hideMark/>
                </w:tcPr>
                <w:p w:rsidR="00677AFB" w:rsidRPr="00685D23" w:rsidRDefault="00FE611F" w:rsidP="00FE61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Názov projektu</w:t>
                  </w:r>
                </w:p>
              </w:tc>
              <w:tc>
                <w:tcPr>
                  <w:tcW w:w="1920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 w:themeFill="background1" w:themeFillShade="D9"/>
                  <w:vAlign w:val="center"/>
                  <w:hideMark/>
                </w:tcPr>
                <w:p w:rsidR="00677AFB" w:rsidRPr="00685D23" w:rsidRDefault="00FE611F" w:rsidP="00FE61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Právny základ poskytnutia pomoci</w:t>
                  </w:r>
                </w:p>
              </w:tc>
              <w:tc>
                <w:tcPr>
                  <w:tcW w:w="19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77AFB" w:rsidRPr="00685D23" w:rsidRDefault="00FE611F" w:rsidP="00FE61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Deň poskytnutia pomoci (deň-mesiac-rok</w:t>
                  </w:r>
                </w:p>
              </w:tc>
              <w:tc>
                <w:tcPr>
                  <w:tcW w:w="2059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77AFB" w:rsidRPr="00685D23" w:rsidRDefault="00FE611F" w:rsidP="00FE61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Hodnota pomoci brutto</w:t>
                  </w:r>
                </w:p>
              </w:tc>
            </w:tr>
            <w:tr w:rsidR="007613F6" w:rsidRPr="00685D23" w:rsidTr="007613F6">
              <w:trPr>
                <w:trHeight w:val="630"/>
              </w:trPr>
              <w:tc>
                <w:tcPr>
                  <w:tcW w:w="82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</w:p>
              </w:tc>
              <w:tc>
                <w:tcPr>
                  <w:tcW w:w="1920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</w:p>
              </w:tc>
              <w:tc>
                <w:tcPr>
                  <w:tcW w:w="1920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</w:p>
              </w:tc>
              <w:tc>
                <w:tcPr>
                  <w:tcW w:w="19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77AFB" w:rsidRPr="00685D23" w:rsidRDefault="002E4A36" w:rsidP="00DE75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EUR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HUF</w:t>
                  </w:r>
                </w:p>
              </w:tc>
            </w:tr>
            <w:tr w:rsidR="007613F6" w:rsidRPr="00685D23" w:rsidTr="00A42753">
              <w:trPr>
                <w:trHeight w:val="315"/>
              </w:trPr>
              <w:tc>
                <w:tcPr>
                  <w:tcW w:w="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permStart w:id="118439896" w:edGrp="everyone" w:colFirst="0" w:colLast="0"/>
                  <w:permStart w:id="1519744503" w:edGrp="everyone" w:colFirst="1" w:colLast="1"/>
                  <w:permStart w:id="1813336568" w:edGrp="everyone" w:colFirst="2" w:colLast="2"/>
                  <w:permStart w:id="258551677" w:edGrp="everyone" w:colFirst="3" w:colLast="3"/>
                  <w:permStart w:id="2129289865" w:edGrp="everyone" w:colFirst="4" w:colLast="4"/>
                  <w:permStart w:id="300038281" w:edGrp="everyone" w:colFirst="5" w:colLast="5"/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</w:tr>
            <w:tr w:rsidR="007613F6" w:rsidRPr="00685D23" w:rsidTr="00A42753">
              <w:trPr>
                <w:trHeight w:val="315"/>
              </w:trPr>
              <w:tc>
                <w:tcPr>
                  <w:tcW w:w="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permStart w:id="891045012" w:edGrp="everyone" w:colFirst="0" w:colLast="0"/>
                  <w:permStart w:id="437984928" w:edGrp="everyone" w:colFirst="1" w:colLast="1"/>
                  <w:permStart w:id="2146382203" w:edGrp="everyone" w:colFirst="2" w:colLast="2"/>
                  <w:permStart w:id="253904370" w:edGrp="everyone" w:colFirst="3" w:colLast="3"/>
                  <w:permStart w:id="1998338488" w:edGrp="everyone" w:colFirst="4" w:colLast="4"/>
                  <w:permStart w:id="468012174" w:edGrp="everyone" w:colFirst="5" w:colLast="5"/>
                  <w:permEnd w:id="118439896"/>
                  <w:permEnd w:id="1519744503"/>
                  <w:permEnd w:id="1813336568"/>
                  <w:permEnd w:id="258551677"/>
                  <w:permEnd w:id="2129289865"/>
                  <w:permEnd w:id="300038281"/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</w:tr>
            <w:tr w:rsidR="007613F6" w:rsidRPr="00685D23" w:rsidTr="00A42753">
              <w:trPr>
                <w:trHeight w:val="315"/>
              </w:trPr>
              <w:tc>
                <w:tcPr>
                  <w:tcW w:w="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permStart w:id="30951451" w:edGrp="everyone" w:colFirst="0" w:colLast="0"/>
                  <w:permStart w:id="545218503" w:edGrp="everyone" w:colFirst="1" w:colLast="1"/>
                  <w:permStart w:id="1914204593" w:edGrp="everyone" w:colFirst="2" w:colLast="2"/>
                  <w:permStart w:id="1045975346" w:edGrp="everyone" w:colFirst="3" w:colLast="3"/>
                  <w:permStart w:id="496267772" w:edGrp="everyone" w:colFirst="4" w:colLast="4"/>
                  <w:permStart w:id="62938594" w:edGrp="everyone" w:colFirst="5" w:colLast="5"/>
                  <w:permEnd w:id="891045012"/>
                  <w:permEnd w:id="437984928"/>
                  <w:permEnd w:id="2146382203"/>
                  <w:permEnd w:id="253904370"/>
                  <w:permEnd w:id="1998338488"/>
                  <w:permEnd w:id="468012174"/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</w:tr>
            <w:tr w:rsidR="007613F6" w:rsidRPr="00685D23" w:rsidTr="007613F6">
              <w:trPr>
                <w:trHeight w:val="315"/>
              </w:trPr>
              <w:tc>
                <w:tcPr>
                  <w:tcW w:w="8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permStart w:id="1132594117" w:edGrp="everyone" w:colFirst="0" w:colLast="0"/>
                  <w:permStart w:id="1468204384" w:edGrp="everyone" w:colFirst="1" w:colLast="1"/>
                  <w:permStart w:id="594938353" w:edGrp="everyone" w:colFirst="2" w:colLast="2"/>
                  <w:permStart w:id="1075387998" w:edGrp="everyone" w:colFirst="3" w:colLast="3"/>
                  <w:permStart w:id="656881324" w:edGrp="everyone" w:colFirst="4" w:colLast="4"/>
                  <w:permStart w:id="1045707110" w:edGrp="everyone" w:colFirst="5" w:colLast="5"/>
                  <w:permEnd w:id="30951451"/>
                  <w:permEnd w:id="545218503"/>
                  <w:permEnd w:id="1914204593"/>
                  <w:permEnd w:id="1045975346"/>
                  <w:permEnd w:id="496267772"/>
                  <w:permEnd w:id="62938594"/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9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</w:tr>
            <w:tr w:rsidR="007613F6" w:rsidRPr="00685D23" w:rsidTr="007613F6">
              <w:trPr>
                <w:trHeight w:val="493"/>
              </w:trPr>
              <w:tc>
                <w:tcPr>
                  <w:tcW w:w="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7AFB" w:rsidRPr="00685D23" w:rsidRDefault="00677AFB" w:rsidP="00856A50">
                  <w:pPr>
                    <w:spacing w:after="0" w:line="240" w:lineRule="auto"/>
                    <w:ind w:firstLineChars="200" w:firstLine="440"/>
                    <w:rPr>
                      <w:rFonts w:ascii="Times New Roman" w:eastAsia="Times New Roman" w:hAnsi="Times New Roman" w:cs="Times New Roman"/>
                      <w:i/>
                      <w:iCs/>
                      <w:lang w:val="sk-SK" w:eastAsia="sk-SK"/>
                    </w:rPr>
                  </w:pPr>
                  <w:permStart w:id="1889953301" w:edGrp="everyone" w:colFirst="6" w:colLast="6"/>
                  <w:permStart w:id="420635211" w:edGrp="everyone" w:colFirst="7" w:colLast="7"/>
                  <w:permEnd w:id="1132594117"/>
                  <w:permEnd w:id="1468204384"/>
                  <w:permEnd w:id="594938353"/>
                  <w:permEnd w:id="1075387998"/>
                  <w:permEnd w:id="656881324"/>
                  <w:permEnd w:id="1045707110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7AFB" w:rsidRPr="00685D23" w:rsidRDefault="00677AFB" w:rsidP="00856A50">
                  <w:pPr>
                    <w:spacing w:after="0" w:line="240" w:lineRule="auto"/>
                    <w:ind w:firstLineChars="200" w:firstLine="440"/>
                    <w:rPr>
                      <w:rFonts w:ascii="Times New Roman" w:eastAsia="Times New Roman" w:hAnsi="Times New Roman" w:cs="Times New Roman"/>
                      <w:i/>
                      <w:iCs/>
                      <w:lang w:val="sk-SK"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7AFB" w:rsidRPr="00685D23" w:rsidRDefault="00677AFB" w:rsidP="00856A50">
                  <w:pPr>
                    <w:spacing w:after="0" w:line="240" w:lineRule="auto"/>
                    <w:ind w:firstLineChars="200" w:firstLine="440"/>
                    <w:rPr>
                      <w:rFonts w:ascii="Times New Roman" w:eastAsia="Times New Roman" w:hAnsi="Times New Roman" w:cs="Times New Roman"/>
                      <w:i/>
                      <w:iCs/>
                      <w:lang w:val="sk-SK"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7AFB" w:rsidRPr="00685D23" w:rsidRDefault="00677AFB" w:rsidP="00856A50">
                  <w:pPr>
                    <w:spacing w:after="0" w:line="240" w:lineRule="auto"/>
                    <w:ind w:firstLineChars="200" w:firstLine="440"/>
                    <w:rPr>
                      <w:rFonts w:ascii="Times New Roman" w:eastAsia="Times New Roman" w:hAnsi="Times New Roman" w:cs="Times New Roman"/>
                      <w:i/>
                      <w:iCs/>
                      <w:lang w:val="sk-SK" w:eastAsia="sk-SK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7AFB" w:rsidRPr="00685D23" w:rsidRDefault="00677AFB" w:rsidP="00856A50">
                  <w:pPr>
                    <w:spacing w:after="0" w:line="240" w:lineRule="auto"/>
                    <w:ind w:firstLineChars="200" w:firstLine="440"/>
                    <w:rPr>
                      <w:rFonts w:ascii="Times New Roman" w:eastAsia="Times New Roman" w:hAnsi="Times New Roman" w:cs="Times New Roman"/>
                      <w:i/>
                      <w:iCs/>
                      <w:lang w:val="sk-SK" w:eastAsia="sk-SK"/>
                    </w:rPr>
                  </w:pPr>
                </w:p>
              </w:tc>
              <w:tc>
                <w:tcPr>
                  <w:tcW w:w="19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 w:themeFill="background1" w:themeFillShade="D9"/>
                  <w:vAlign w:val="center"/>
                  <w:hideMark/>
                </w:tcPr>
                <w:p w:rsidR="00677AFB" w:rsidRPr="00685D23" w:rsidRDefault="00FE611F" w:rsidP="00FE61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b/>
                      <w:bCs/>
                      <w:lang w:val="sk-SK" w:eastAsia="sk-SK"/>
                    </w:rPr>
                    <w:t>Suma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:rsidR="00677AFB" w:rsidRPr="00685D23" w:rsidRDefault="00677AFB" w:rsidP="00DE75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</w:pPr>
                  <w:r w:rsidRPr="00685D23">
                    <w:rPr>
                      <w:rFonts w:ascii="Times New Roman" w:eastAsia="Times New Roman" w:hAnsi="Times New Roman" w:cs="Times New Roman"/>
                      <w:lang w:val="sk-SK" w:eastAsia="sk-SK"/>
                    </w:rPr>
                    <w:t> </w:t>
                  </w:r>
                </w:p>
              </w:tc>
            </w:tr>
            <w:permEnd w:id="1889953301"/>
            <w:permEnd w:id="420635211"/>
          </w:tbl>
          <w:p w:rsidR="00FB06C3" w:rsidRPr="00685D23" w:rsidRDefault="00FB06C3" w:rsidP="00DE7539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E80DCB" w:rsidRPr="00685D23" w:rsidTr="00E80DCB">
        <w:trPr>
          <w:trHeight w:val="1254"/>
        </w:trPr>
        <w:tc>
          <w:tcPr>
            <w:tcW w:w="9212" w:type="dxa"/>
          </w:tcPr>
          <w:p w:rsidR="00E80DCB" w:rsidRPr="009C4354" w:rsidRDefault="00E80DCB" w:rsidP="00193228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  <w:p w:rsidR="00E80DCB" w:rsidRPr="009C4354" w:rsidRDefault="006E67F6" w:rsidP="00193228">
            <w:pPr>
              <w:pStyle w:val="Odsekzoznamu"/>
              <w:numPr>
                <w:ilvl w:val="0"/>
                <w:numId w:val="4"/>
              </w:numPr>
              <w:spacing w:after="200" w:line="276" w:lineRule="auto"/>
              <w:ind w:left="426" w:hanging="426"/>
              <w:rPr>
                <w:rFonts w:ascii="Times New Roman" w:hAnsi="Times New Roman" w:cs="Times New Roman"/>
                <w:lang w:val="sk-SK"/>
              </w:rPr>
            </w:pPr>
            <w:r w:rsidRPr="009C4354">
              <w:rPr>
                <w:rFonts w:ascii="Times New Roman" w:hAnsi="Times New Roman" w:cs="Times New Roman"/>
                <w:lang w:val="sk-SK"/>
              </w:rPr>
              <w:t xml:space="preserve">Mnou zastupovaná organizácia v minulosti nadobudla finančnú podporu z Fondu malých projektov </w:t>
            </w:r>
          </w:p>
          <w:p w:rsidR="00E80DCB" w:rsidRPr="009C4354" w:rsidRDefault="006E67F6" w:rsidP="00193228">
            <w:pPr>
              <w:tabs>
                <w:tab w:val="left" w:pos="8647"/>
              </w:tabs>
              <w:spacing w:after="200" w:line="276" w:lineRule="auto"/>
              <w:ind w:right="349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9C4354">
              <w:rPr>
                <w:rFonts w:ascii="Times New Roman" w:hAnsi="Times New Roman" w:cs="Times New Roman"/>
                <w:i/>
                <w:lang w:val="sk-SK"/>
              </w:rPr>
              <w:t>ÁNO</w:t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t xml:space="preserve">    </w:t>
            </w:r>
            <w:permStart w:id="876707385" w:edGrp="everyone"/>
            <w:r w:rsidR="00E80DCB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E80DCB" w:rsidRPr="009C4354">
              <w:rPr>
                <w:rFonts w:ascii="Times New Roman" w:hAnsi="Times New Roman" w:cs="Times New Roman"/>
                <w:lang w:val="sk-SK"/>
              </w:rPr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876707385"/>
            <w:r w:rsidR="00E80DCB" w:rsidRPr="009C4354">
              <w:rPr>
                <w:rFonts w:ascii="Times New Roman" w:hAnsi="Times New Roman" w:cs="Times New Roman"/>
                <w:i/>
                <w:iCs/>
                <w:color w:val="000000"/>
                <w:lang w:val="sk-SK"/>
              </w:rPr>
              <w:t xml:space="preserve"> </w:t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t xml:space="preserve">                                </w:t>
            </w:r>
            <w:r w:rsidR="00E80DCB" w:rsidRPr="009C4354">
              <w:rPr>
                <w:rFonts w:ascii="Times New Roman" w:hAnsi="Times New Roman" w:cs="Times New Roman"/>
                <w:i/>
                <w:lang w:val="sk-SK"/>
              </w:rPr>
              <w:t>N</w:t>
            </w:r>
            <w:r w:rsidRPr="009C4354">
              <w:rPr>
                <w:rFonts w:ascii="Times New Roman" w:hAnsi="Times New Roman" w:cs="Times New Roman"/>
                <w:i/>
                <w:lang w:val="sk-SK"/>
              </w:rPr>
              <w:t>IE</w:t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t xml:space="preserve">     </w:t>
            </w:r>
            <w:permStart w:id="1747346527" w:edGrp="everyone"/>
            <w:r w:rsidR="00E80DCB" w:rsidRPr="009C4354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E80DCB" w:rsidRPr="009C4354">
              <w:rPr>
                <w:rFonts w:ascii="Times New Roman" w:hAnsi="Times New Roman" w:cs="Times New Roman"/>
                <w:lang w:val="sk-SK"/>
              </w:rPr>
            </w:r>
            <w:r w:rsidR="00E80DCB" w:rsidRPr="009C4354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747346527"/>
          </w:p>
          <w:p w:rsidR="00E80DCB" w:rsidRPr="009C4354" w:rsidRDefault="00E80DCB" w:rsidP="00193228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643431" w:rsidRPr="00945482" w:rsidTr="00643431">
        <w:tc>
          <w:tcPr>
            <w:tcW w:w="9212" w:type="dxa"/>
          </w:tcPr>
          <w:p w:rsidR="00CE17EA" w:rsidRPr="00685D23" w:rsidRDefault="00CE17EA" w:rsidP="00DE7539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  <w:p w:rsidR="003B65BC" w:rsidRPr="00945482" w:rsidRDefault="006E67F6" w:rsidP="009C4354">
            <w:pPr>
              <w:pStyle w:val="Odsekzoznamu"/>
              <w:numPr>
                <w:ilvl w:val="0"/>
                <w:numId w:val="4"/>
              </w:numPr>
              <w:ind w:left="426" w:hanging="426"/>
              <w:jc w:val="both"/>
              <w:rPr>
                <w:rFonts w:ascii="Times New Roman" w:hAnsi="Times New Roman" w:cs="Times New Roman"/>
                <w:iCs/>
                <w:lang w:val="sk-SK"/>
              </w:rPr>
            </w:pPr>
            <w:r w:rsidRPr="00945482">
              <w:rPr>
                <w:rFonts w:ascii="Times New Roman" w:hAnsi="Times New Roman" w:cs="Times New Roman"/>
                <w:iCs/>
                <w:lang w:val="sk-SK"/>
              </w:rPr>
              <w:t xml:space="preserve">Projekt a projektová činnosť sa na oblasť Natura 2000 </w:t>
            </w:r>
          </w:p>
          <w:p w:rsidR="00685D23" w:rsidRPr="00945482" w:rsidRDefault="00685D23" w:rsidP="003B65BC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i/>
                <w:lang w:val="sk-SK"/>
              </w:rPr>
            </w:pPr>
          </w:p>
          <w:p w:rsidR="003B65BC" w:rsidRPr="00945482" w:rsidRDefault="006E67F6" w:rsidP="003B65BC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945482">
              <w:rPr>
                <w:rFonts w:ascii="Times New Roman" w:hAnsi="Times New Roman" w:cs="Times New Roman"/>
                <w:i/>
                <w:lang w:val="sk-SK"/>
              </w:rPr>
              <w:t>VZŤAHUJE</w:t>
            </w:r>
            <w:r w:rsidR="003B65BC" w:rsidRPr="00945482">
              <w:rPr>
                <w:rFonts w:ascii="Times New Roman" w:hAnsi="Times New Roman" w:cs="Times New Roman"/>
                <w:lang w:val="sk-SK"/>
              </w:rPr>
              <w:t xml:space="preserve">   </w:t>
            </w:r>
            <w:permStart w:id="382025922" w:edGrp="everyone"/>
            <w:r w:rsidR="003B65BC" w:rsidRPr="00945482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65BC" w:rsidRPr="00945482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3B65BC" w:rsidRPr="00945482">
              <w:rPr>
                <w:rFonts w:ascii="Times New Roman" w:hAnsi="Times New Roman" w:cs="Times New Roman"/>
                <w:lang w:val="sk-SK"/>
              </w:rPr>
            </w:r>
            <w:r w:rsidR="003B65BC" w:rsidRPr="00945482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382025922"/>
            <w:r w:rsidR="003B65BC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</w:t>
            </w:r>
            <w:r w:rsidR="003B65BC" w:rsidRPr="00945482">
              <w:rPr>
                <w:rFonts w:ascii="Times New Roman" w:hAnsi="Times New Roman" w:cs="Times New Roman"/>
                <w:lang w:val="sk-SK"/>
              </w:rPr>
              <w:t xml:space="preserve">                          </w:t>
            </w:r>
            <w:r w:rsidR="003B65BC" w:rsidRPr="00945482">
              <w:rPr>
                <w:rFonts w:ascii="Times New Roman" w:hAnsi="Times New Roman" w:cs="Times New Roman"/>
                <w:i/>
                <w:iCs/>
                <w:lang w:val="sk-SK"/>
              </w:rPr>
              <w:t>NE</w:t>
            </w:r>
            <w:r w:rsidRPr="00945482">
              <w:rPr>
                <w:rFonts w:ascii="Times New Roman" w:hAnsi="Times New Roman" w:cs="Times New Roman"/>
                <w:i/>
                <w:iCs/>
                <w:lang w:val="sk-SK"/>
              </w:rPr>
              <w:t>VZŤAHUJE</w:t>
            </w:r>
            <w:r w:rsidR="003B65BC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    </w:t>
            </w:r>
            <w:permStart w:id="1618560700" w:edGrp="everyone"/>
            <w:r w:rsidR="00797209" w:rsidRPr="00945482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7209" w:rsidRPr="00945482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797209" w:rsidRPr="00945482">
              <w:rPr>
                <w:rFonts w:ascii="Times New Roman" w:hAnsi="Times New Roman" w:cs="Times New Roman"/>
                <w:lang w:val="sk-SK"/>
              </w:rPr>
            </w:r>
            <w:r w:rsidR="00797209" w:rsidRPr="00945482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618560700"/>
          </w:p>
          <w:p w:rsidR="00685D23" w:rsidRPr="00945482" w:rsidRDefault="00685D23" w:rsidP="003B65BC">
            <w:pPr>
              <w:tabs>
                <w:tab w:val="left" w:pos="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  <w:p w:rsidR="00FB06C3" w:rsidRPr="00945482" w:rsidRDefault="001E51DD" w:rsidP="009C4354">
            <w:pPr>
              <w:pStyle w:val="Odsekzoznamu"/>
              <w:ind w:left="426"/>
              <w:jc w:val="both"/>
              <w:rPr>
                <w:rFonts w:ascii="Times New Roman" w:hAnsi="Times New Roman" w:cs="Times New Roman"/>
                <w:iCs/>
                <w:lang w:val="sk-SK"/>
              </w:rPr>
            </w:pPr>
            <w:r w:rsidRPr="00945482">
              <w:rPr>
                <w:rFonts w:ascii="Times New Roman" w:hAnsi="Times New Roman" w:cs="Times New Roman"/>
                <w:iCs/>
                <w:lang w:val="sk-SK"/>
              </w:rPr>
              <w:t>Projekt</w:t>
            </w:r>
            <w:r w:rsidR="00BE1CFE" w:rsidRPr="00945482">
              <w:rPr>
                <w:rFonts w:ascii="Times New Roman" w:hAnsi="Times New Roman" w:cs="Times New Roman"/>
                <w:iCs/>
                <w:lang w:val="sk-SK"/>
              </w:rPr>
              <w:t xml:space="preserve"> a </w:t>
            </w:r>
            <w:r w:rsidRPr="00945482">
              <w:rPr>
                <w:rFonts w:ascii="Times New Roman" w:hAnsi="Times New Roman" w:cs="Times New Roman"/>
                <w:iCs/>
                <w:lang w:val="sk-SK"/>
              </w:rPr>
              <w:t xml:space="preserve">projektové aktivity </w:t>
            </w:r>
            <w:r w:rsidR="00054FB4" w:rsidRPr="00945482">
              <w:rPr>
                <w:rFonts w:ascii="Times New Roman" w:hAnsi="Times New Roman" w:cs="Times New Roman"/>
                <w:iCs/>
                <w:lang w:val="sk-SK"/>
              </w:rPr>
              <w:t>na územie Natura 200</w:t>
            </w:r>
            <w:r w:rsidR="00BF7F87" w:rsidRPr="00945482">
              <w:rPr>
                <w:rFonts w:ascii="Times New Roman" w:hAnsi="Times New Roman" w:cs="Times New Roman"/>
                <w:iCs/>
                <w:lang w:val="sk-SK"/>
              </w:rPr>
              <w:t xml:space="preserve">0 </w:t>
            </w:r>
            <w:r w:rsidR="00BE1CFE" w:rsidRPr="00945482">
              <w:rPr>
                <w:rFonts w:ascii="Times New Roman" w:hAnsi="Times New Roman" w:cs="Times New Roman"/>
                <w:iCs/>
                <w:lang w:val="sk-SK"/>
              </w:rPr>
              <w:t>nepriaznivo vplývať</w:t>
            </w:r>
          </w:p>
          <w:p w:rsidR="00FB06C3" w:rsidRPr="00945482" w:rsidRDefault="00FB06C3" w:rsidP="00DE7539">
            <w:pPr>
              <w:pStyle w:val="Odsekzoznamu"/>
              <w:spacing w:after="200" w:line="276" w:lineRule="auto"/>
              <w:ind w:left="502"/>
              <w:rPr>
                <w:rFonts w:ascii="Times New Roman" w:hAnsi="Times New Roman" w:cs="Times New Roman"/>
                <w:iCs/>
                <w:lang w:val="sk-SK"/>
              </w:rPr>
            </w:pPr>
          </w:p>
          <w:p w:rsidR="004B1CE2" w:rsidRPr="00945482" w:rsidRDefault="00054FB4" w:rsidP="001E51DD">
            <w:pPr>
              <w:tabs>
                <w:tab w:val="left" w:pos="2133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945482">
              <w:rPr>
                <w:rFonts w:ascii="Times New Roman" w:hAnsi="Times New Roman" w:cs="Times New Roman"/>
                <w:i/>
                <w:iCs/>
                <w:lang w:val="sk-SK"/>
              </w:rPr>
              <w:t>NE</w:t>
            </w:r>
            <w:r w:rsidR="002E4A36" w:rsidRPr="00945482">
              <w:rPr>
                <w:rFonts w:ascii="Times New Roman" w:hAnsi="Times New Roman" w:cs="Times New Roman"/>
                <w:i/>
                <w:iCs/>
                <w:lang w:val="sk-SK"/>
              </w:rPr>
              <w:t>BUD</w:t>
            </w:r>
            <w:r w:rsidR="00BE1CFE" w:rsidRPr="00945482">
              <w:rPr>
                <w:rFonts w:ascii="Times New Roman" w:hAnsi="Times New Roman" w:cs="Times New Roman"/>
                <w:i/>
                <w:iCs/>
                <w:lang w:val="sk-SK"/>
              </w:rPr>
              <w:t>Ú</w:t>
            </w:r>
            <w:r w:rsidR="00FB06C3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</w:t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t xml:space="preserve">    </w:t>
            </w:r>
            <w:permStart w:id="1507412752" w:edGrp="everyone"/>
            <w:r w:rsidR="00FB06C3" w:rsidRPr="00945482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45482">
              <w:rPr>
                <w:rFonts w:ascii="Times New Roman" w:hAnsi="Times New Roman" w:cs="Times New Roman"/>
                <w:lang w:val="sk-SK"/>
              </w:rPr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1507412752"/>
            <w:r w:rsidR="00FB06C3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</w:t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t xml:space="preserve">        </w:t>
            </w:r>
            <w:r w:rsidR="004B1CE2" w:rsidRPr="00945482">
              <w:rPr>
                <w:rFonts w:ascii="Times New Roman" w:hAnsi="Times New Roman" w:cs="Times New Roman"/>
                <w:lang w:val="sk-SK"/>
              </w:rPr>
              <w:t xml:space="preserve">                 </w:t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1E51DD" w:rsidRPr="00945482">
              <w:rPr>
                <w:rFonts w:ascii="Times New Roman" w:hAnsi="Times New Roman" w:cs="Times New Roman"/>
                <w:i/>
                <w:lang w:val="sk-SK"/>
              </w:rPr>
              <w:t>NIE JE RELEVANTNÉ</w:t>
            </w:r>
            <w:r w:rsidR="00FB06C3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 </w:t>
            </w:r>
            <w:r w:rsidR="001A08D4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</w:t>
            </w:r>
            <w:r w:rsidR="004B1CE2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</w:t>
            </w:r>
            <w:r w:rsidR="00FB06C3"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 </w:t>
            </w:r>
            <w:permStart w:id="958276417" w:edGrp="everyone"/>
            <w:r w:rsidR="00FB06C3" w:rsidRPr="00945482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FB06C3" w:rsidRPr="00945482">
              <w:rPr>
                <w:rFonts w:ascii="Times New Roman" w:hAnsi="Times New Roman" w:cs="Times New Roman"/>
                <w:lang w:val="sk-SK"/>
              </w:rPr>
            </w:r>
            <w:r w:rsidR="00FB06C3" w:rsidRPr="00945482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958276417"/>
          </w:p>
        </w:tc>
      </w:tr>
      <w:tr w:rsidR="004B1CE2" w:rsidRPr="00685D23" w:rsidTr="00643431">
        <w:tc>
          <w:tcPr>
            <w:tcW w:w="9212" w:type="dxa"/>
          </w:tcPr>
          <w:p w:rsidR="00643431" w:rsidRPr="00945482" w:rsidRDefault="00643431" w:rsidP="00DE7539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  <w:p w:rsidR="00BF7F87" w:rsidRPr="00945482" w:rsidRDefault="00BE1CFE" w:rsidP="00DE7539">
            <w:pPr>
              <w:pStyle w:val="Odsekzoznamu"/>
              <w:numPr>
                <w:ilvl w:val="0"/>
                <w:numId w:val="4"/>
              </w:numPr>
              <w:spacing w:after="200" w:line="276" w:lineRule="auto"/>
              <w:ind w:left="426" w:hanging="426"/>
              <w:jc w:val="both"/>
              <w:rPr>
                <w:rFonts w:ascii="Times New Roman" w:hAnsi="Times New Roman" w:cs="Times New Roman"/>
                <w:lang w:val="sk-SK"/>
              </w:rPr>
            </w:pPr>
            <w:r w:rsidRPr="00945482">
              <w:rPr>
                <w:rFonts w:ascii="Times New Roman" w:hAnsi="Times New Roman" w:cs="Times New Roman"/>
                <w:lang w:val="sk-SK"/>
              </w:rPr>
              <w:t>Na p</w:t>
            </w:r>
            <w:r w:rsidR="006F3E71" w:rsidRPr="00945482">
              <w:rPr>
                <w:rFonts w:ascii="Times New Roman" w:hAnsi="Times New Roman" w:cs="Times New Roman"/>
                <w:lang w:val="sk-SK"/>
              </w:rPr>
              <w:t xml:space="preserve">lánované činnosti </w:t>
            </w:r>
            <w:r w:rsidRPr="00945482">
              <w:rPr>
                <w:rFonts w:ascii="Times New Roman" w:hAnsi="Times New Roman" w:cs="Times New Roman"/>
                <w:lang w:val="sk-SK"/>
              </w:rPr>
              <w:t>sa podmienka</w:t>
            </w:r>
            <w:r w:rsidR="006F3E71" w:rsidRPr="00945482">
              <w:rPr>
                <w:rFonts w:ascii="Times New Roman" w:hAnsi="Times New Roman" w:cs="Times New Roman"/>
                <w:lang w:val="sk-SK"/>
              </w:rPr>
              <w:t xml:space="preserve"> hodnoteni</w:t>
            </w:r>
            <w:r w:rsidRPr="00945482">
              <w:rPr>
                <w:rFonts w:ascii="Times New Roman" w:hAnsi="Times New Roman" w:cs="Times New Roman"/>
                <w:lang w:val="sk-SK"/>
              </w:rPr>
              <w:t>a ich</w:t>
            </w:r>
            <w:r w:rsidR="006F3E71" w:rsidRPr="00945482">
              <w:rPr>
                <w:rFonts w:ascii="Times New Roman" w:hAnsi="Times New Roman" w:cs="Times New Roman"/>
                <w:lang w:val="sk-SK"/>
              </w:rPr>
              <w:t xml:space="preserve"> vplyvu na životné prostredie </w:t>
            </w:r>
            <w:r w:rsidR="00D22C14">
              <w:rPr>
                <w:rFonts w:ascii="Times New Roman" w:hAnsi="Times New Roman" w:cs="Times New Roman"/>
                <w:lang w:val="sk-SK"/>
              </w:rPr>
              <w:t>(</w:t>
            </w:r>
            <w:r w:rsidR="00946E86">
              <w:rPr>
                <w:rFonts w:ascii="Times New Roman" w:hAnsi="Times New Roman" w:cs="Times New Roman"/>
                <w:lang w:val="sk-SK"/>
              </w:rPr>
              <w:t>EIA</w:t>
            </w:r>
            <w:r w:rsidR="00D22C14">
              <w:rPr>
                <w:rFonts w:ascii="Times New Roman" w:hAnsi="Times New Roman" w:cs="Times New Roman"/>
                <w:lang w:val="sk-SK"/>
              </w:rPr>
              <w:t>)</w:t>
            </w:r>
            <w:r w:rsidR="00946E86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6F3E71" w:rsidRPr="00945482">
              <w:rPr>
                <w:rFonts w:ascii="Times New Roman" w:hAnsi="Times New Roman" w:cs="Times New Roman"/>
                <w:lang w:val="sk-SK"/>
              </w:rPr>
              <w:t>podľa vnútroštátnych predpisov</w:t>
            </w:r>
          </w:p>
          <w:p w:rsidR="00BF7F87" w:rsidRPr="00685D23" w:rsidRDefault="001E51DD" w:rsidP="00DE7539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945482">
              <w:rPr>
                <w:rFonts w:ascii="Times New Roman" w:hAnsi="Times New Roman" w:cs="Times New Roman"/>
                <w:i/>
                <w:lang w:val="sk-SK"/>
              </w:rPr>
              <w:t>VZŤAHUJE</w:t>
            </w:r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  <w:t xml:space="preserve">  </w:t>
            </w:r>
            <w:permStart w:id="173236350" w:edGrp="everyone"/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  <w:instrText xml:space="preserve"> FORMCHECKBOX </w:instrText>
            </w:r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</w:r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  <w:fldChar w:fldCharType="end"/>
            </w:r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  <w:t xml:space="preserve"> </w:t>
            </w:r>
            <w:permEnd w:id="173236350"/>
            <w:r w:rsidR="00856A50" w:rsidRPr="00945482">
              <w:rPr>
                <w:rFonts w:ascii="Times New Roman" w:hAnsi="Times New Roman" w:cs="Times New Roman"/>
                <w:i/>
                <w:lang w:val="sk-SK"/>
              </w:rPr>
              <w:t xml:space="preserve">                 </w:t>
            </w:r>
            <w:r w:rsidRPr="00945482">
              <w:rPr>
                <w:rFonts w:ascii="Times New Roman" w:hAnsi="Times New Roman" w:cs="Times New Roman"/>
                <w:i/>
                <w:lang w:val="sk-SK"/>
              </w:rPr>
              <w:t>NEV</w:t>
            </w:r>
            <w:r w:rsidR="00BE1CFE" w:rsidRPr="00945482">
              <w:rPr>
                <w:rFonts w:ascii="Times New Roman" w:hAnsi="Times New Roman" w:cs="Times New Roman"/>
                <w:i/>
                <w:lang w:val="sk-SK"/>
              </w:rPr>
              <w:t>Z</w:t>
            </w:r>
            <w:r w:rsidR="002225E8" w:rsidRPr="00945482">
              <w:rPr>
                <w:rFonts w:ascii="Times New Roman" w:hAnsi="Times New Roman" w:cs="Times New Roman"/>
                <w:i/>
                <w:lang w:val="sk-SK"/>
              </w:rPr>
              <w:t>Ť</w:t>
            </w:r>
            <w:r w:rsidRPr="00945482">
              <w:rPr>
                <w:rFonts w:ascii="Times New Roman" w:hAnsi="Times New Roman" w:cs="Times New Roman"/>
                <w:i/>
                <w:lang w:val="sk-SK"/>
              </w:rPr>
              <w:t>AHUJE</w:t>
            </w:r>
            <w:r w:rsidR="00BF7F87" w:rsidRPr="00945482">
              <w:rPr>
                <w:rFonts w:ascii="Times New Roman" w:hAnsi="Times New Roman" w:cs="Times New Roman"/>
                <w:i/>
                <w:lang w:val="sk-SK"/>
              </w:rPr>
              <w:t xml:space="preserve">   </w:t>
            </w:r>
            <w:permStart w:id="786386586" w:edGrp="everyone"/>
            <w:r w:rsidR="00895C31" w:rsidRPr="00945482">
              <w:rPr>
                <w:rFonts w:ascii="Times New Roman" w:hAnsi="Times New Roman" w:cs="Times New Roman"/>
                <w:i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5C31" w:rsidRPr="00945482">
              <w:rPr>
                <w:rFonts w:ascii="Times New Roman" w:hAnsi="Times New Roman" w:cs="Times New Roman"/>
                <w:i/>
                <w:lang w:val="sk-SK"/>
              </w:rPr>
              <w:instrText xml:space="preserve"> FORMCHECKBOX </w:instrText>
            </w:r>
            <w:r w:rsidR="00895C31" w:rsidRPr="00945482">
              <w:rPr>
                <w:rFonts w:ascii="Times New Roman" w:hAnsi="Times New Roman" w:cs="Times New Roman"/>
                <w:i/>
                <w:lang w:val="sk-SK"/>
              </w:rPr>
            </w:r>
            <w:r w:rsidR="00895C31" w:rsidRPr="00945482">
              <w:rPr>
                <w:rFonts w:ascii="Times New Roman" w:hAnsi="Times New Roman" w:cs="Times New Roman"/>
                <w:i/>
                <w:lang w:val="sk-SK"/>
              </w:rPr>
              <w:fldChar w:fldCharType="end"/>
            </w:r>
            <w:permEnd w:id="786386586"/>
            <w:r w:rsidR="00BF7F87" w:rsidRPr="00945482">
              <w:rPr>
                <w:rFonts w:ascii="Times New Roman" w:hAnsi="Times New Roman" w:cs="Times New Roman"/>
                <w:i/>
                <w:lang w:val="sk-SK"/>
              </w:rPr>
              <w:t xml:space="preserve">         </w:t>
            </w:r>
            <w:r w:rsidRPr="00945482">
              <w:rPr>
                <w:rFonts w:ascii="Times New Roman" w:hAnsi="Times New Roman" w:cs="Times New Roman"/>
                <w:i/>
                <w:lang w:val="sk-SK"/>
              </w:rPr>
              <w:t>NIE JE RELEVANTN</w:t>
            </w:r>
            <w:r w:rsidR="00BE1CFE" w:rsidRPr="00945482">
              <w:rPr>
                <w:rFonts w:ascii="Times New Roman" w:hAnsi="Times New Roman" w:cs="Times New Roman"/>
                <w:i/>
                <w:lang w:val="sk-SK"/>
              </w:rPr>
              <w:t>Á</w:t>
            </w:r>
            <w:r w:rsidRPr="00945482">
              <w:rPr>
                <w:rFonts w:ascii="Times New Roman" w:hAnsi="Times New Roman" w:cs="Times New Roman"/>
                <w:i/>
                <w:iCs/>
                <w:lang w:val="sk-SK"/>
              </w:rPr>
              <w:t xml:space="preserve">  </w:t>
            </w:r>
            <w:r w:rsidR="00BF7F87" w:rsidRPr="00945482">
              <w:rPr>
                <w:rFonts w:ascii="Times New Roman" w:hAnsi="Times New Roman" w:cs="Times New Roman"/>
                <w:lang w:val="sk-SK"/>
              </w:rPr>
              <w:t xml:space="preserve">  </w:t>
            </w:r>
            <w:permStart w:id="407855417" w:edGrp="everyone"/>
            <w:r w:rsidR="00BF7F87" w:rsidRPr="00945482">
              <w:rPr>
                <w:rFonts w:ascii="Times New Roman" w:hAnsi="Times New Roman" w:cs="Times New Roman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7F87" w:rsidRPr="00945482">
              <w:rPr>
                <w:rFonts w:ascii="Times New Roman" w:hAnsi="Times New Roman" w:cs="Times New Roman"/>
                <w:lang w:val="sk-SK"/>
              </w:rPr>
              <w:instrText xml:space="preserve"> FORMCHECKBOX </w:instrText>
            </w:r>
            <w:r w:rsidR="00BF7F87" w:rsidRPr="00945482">
              <w:rPr>
                <w:rFonts w:ascii="Times New Roman" w:hAnsi="Times New Roman" w:cs="Times New Roman"/>
                <w:lang w:val="sk-SK"/>
              </w:rPr>
            </w:r>
            <w:r w:rsidR="00BF7F87" w:rsidRPr="00945482">
              <w:rPr>
                <w:rFonts w:ascii="Times New Roman" w:hAnsi="Times New Roman" w:cs="Times New Roman"/>
                <w:lang w:val="sk-SK"/>
              </w:rPr>
              <w:fldChar w:fldCharType="end"/>
            </w:r>
            <w:permEnd w:id="407855417"/>
          </w:p>
          <w:p w:rsidR="00BF7F87" w:rsidRPr="00685D23" w:rsidRDefault="00BF7F87" w:rsidP="00DE7539">
            <w:pPr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4B1CE2" w:rsidRPr="00685D23" w:rsidTr="00643431">
        <w:tc>
          <w:tcPr>
            <w:tcW w:w="9212" w:type="dxa"/>
          </w:tcPr>
          <w:p w:rsidR="005A3AB7" w:rsidRPr="00685D23" w:rsidRDefault="007E4A81" w:rsidP="00FB19D1">
            <w:pPr>
              <w:tabs>
                <w:tab w:val="left" w:pos="8647"/>
              </w:tabs>
              <w:spacing w:after="200" w:line="276" w:lineRule="auto"/>
              <w:ind w:left="142" w:right="349"/>
              <w:jc w:val="both"/>
              <w:rPr>
                <w:rFonts w:ascii="Times New Roman" w:hAnsi="Times New Roman" w:cs="Times New Roman"/>
                <w:lang w:val="sk-SK"/>
              </w:rPr>
            </w:pPr>
            <w:r w:rsidRPr="00685D23">
              <w:rPr>
                <w:rFonts w:ascii="Times New Roman" w:hAnsi="Times New Roman" w:cs="Times New Roman"/>
                <w:lang w:val="sk-SK"/>
              </w:rPr>
              <w:lastRenderedPageBreak/>
              <w:t>Ja, podpísaný</w:t>
            </w:r>
            <w:r w:rsidR="00BE1CFE" w:rsidRPr="00685D23">
              <w:rPr>
                <w:rFonts w:ascii="Times New Roman" w:hAnsi="Times New Roman" w:cs="Times New Roman"/>
                <w:lang w:val="sk-SK"/>
              </w:rPr>
              <w:t>/-á</w:t>
            </w:r>
            <w:r w:rsidRPr="00685D23">
              <w:rPr>
                <w:rFonts w:ascii="Times New Roman" w:hAnsi="Times New Roman" w:cs="Times New Roman"/>
                <w:lang w:val="sk-SK"/>
              </w:rPr>
              <w:t>, som bol/-a poučený/-á a uvedomujem si trestnú zodpovednosť za uvedenie nepravdivých vyhlásení, v súlade s príslušnými vnútroštátnymi predpismi (na slovenskej strane Trestný zákon 300/2005 Z. z., najmä § 261</w:t>
            </w:r>
            <w:r w:rsidR="00BE1CFE" w:rsidRPr="00685D23">
              <w:rPr>
                <w:rFonts w:ascii="Times New Roman" w:hAnsi="Times New Roman" w:cs="Times New Roman"/>
                <w:lang w:val="sk-SK"/>
              </w:rPr>
              <w:t>)</w:t>
            </w:r>
            <w:r w:rsidRPr="00685D23">
              <w:rPr>
                <w:rFonts w:ascii="Times New Roman" w:hAnsi="Times New Roman" w:cs="Times New Roman"/>
                <w:lang w:val="sk-SK"/>
              </w:rPr>
              <w:t>.</w:t>
            </w:r>
          </w:p>
        </w:tc>
      </w:tr>
    </w:tbl>
    <w:p w:rsidR="00F74AFD" w:rsidRPr="00685D23" w:rsidRDefault="00F74AFD" w:rsidP="00DE7539">
      <w:pPr>
        <w:spacing w:line="240" w:lineRule="auto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770"/>
      </w:tblGrid>
      <w:tr w:rsidR="00C40576" w:rsidRPr="00685D23" w:rsidTr="00C405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576" w:rsidRPr="00685D23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1193169513" w:edGrp="everyone" w:colFirst="1" w:colLast="1"/>
          </w:p>
          <w:p w:rsidR="00C40576" w:rsidRPr="00685D23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685D23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>Miesto a dátum</w:t>
            </w:r>
          </w:p>
          <w:p w:rsidR="00C40576" w:rsidRPr="00685D23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685D23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ab/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6" w:rsidRPr="00685D23" w:rsidRDefault="00C40576">
            <w:pPr>
              <w:tabs>
                <w:tab w:val="center" w:pos="4536"/>
                <w:tab w:val="left" w:pos="7091"/>
              </w:tabs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1193169513"/>
    </w:tbl>
    <w:p w:rsidR="00C40576" w:rsidRPr="00685D23" w:rsidRDefault="00C40576" w:rsidP="00C40576">
      <w:pPr>
        <w:tabs>
          <w:tab w:val="center" w:pos="4536"/>
          <w:tab w:val="left" w:pos="7091"/>
        </w:tabs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tbl>
      <w:tblPr>
        <w:tblStyle w:val="Rcsostblzat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770"/>
      </w:tblGrid>
      <w:tr w:rsidR="00C40576" w:rsidRPr="00685D23" w:rsidTr="00C4057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576" w:rsidRPr="00685D23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permStart w:id="2092043297" w:edGrp="everyone" w:colFirst="1" w:colLast="1"/>
          </w:p>
          <w:p w:rsidR="00C40576" w:rsidRPr="00685D23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685D23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>Podpis a pečiatka</w:t>
            </w:r>
          </w:p>
          <w:p w:rsidR="00C40576" w:rsidRPr="00685D23" w:rsidRDefault="00C4057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</w:pPr>
            <w:r w:rsidRPr="00685D23">
              <w:rPr>
                <w:rFonts w:ascii="Times New Roman" w:eastAsia="Times New Roman" w:hAnsi="Times New Roman" w:cs="Times New Roman"/>
                <w:b/>
                <w:bCs/>
                <w:lang w:val="sk-SK" w:eastAsia="sk-SK"/>
              </w:rPr>
              <w:tab/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6" w:rsidRPr="00685D23" w:rsidRDefault="00C40576">
            <w:pPr>
              <w:tabs>
                <w:tab w:val="center" w:pos="4536"/>
                <w:tab w:val="left" w:pos="7091"/>
              </w:tabs>
              <w:spacing w:after="200" w:line="276" w:lineRule="auto"/>
              <w:rPr>
                <w:rFonts w:ascii="Times New Roman" w:hAnsi="Times New Roman" w:cs="Times New Roman"/>
                <w:lang w:val="sk-SK"/>
              </w:rPr>
            </w:pPr>
          </w:p>
        </w:tc>
      </w:tr>
      <w:permEnd w:id="2092043297"/>
    </w:tbl>
    <w:p w:rsidR="00C40576" w:rsidRPr="00685D23" w:rsidRDefault="00C40576" w:rsidP="00DE7539">
      <w:pPr>
        <w:spacing w:line="240" w:lineRule="auto"/>
        <w:rPr>
          <w:rFonts w:ascii="Times New Roman" w:hAnsi="Times New Roman" w:cs="Times New Roman"/>
          <w:lang w:val="sk-SK"/>
        </w:rPr>
      </w:pPr>
    </w:p>
    <w:sectPr w:rsidR="00C40576" w:rsidRPr="00685D23" w:rsidSect="004B1CE2">
      <w:headerReference w:type="default" r:id="rId9"/>
      <w:footerReference w:type="default" r:id="rId10"/>
      <w:pgSz w:w="11906" w:h="16838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B22" w:rsidRDefault="007B7B22" w:rsidP="007613F6">
      <w:pPr>
        <w:spacing w:after="0" w:line="240" w:lineRule="auto"/>
      </w:pPr>
      <w:r>
        <w:separator/>
      </w:r>
    </w:p>
  </w:endnote>
  <w:endnote w:type="continuationSeparator" w:id="0">
    <w:p w:rsidR="007B7B22" w:rsidRDefault="007B7B22" w:rsidP="0076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CA" w:rsidRDefault="009319CA" w:rsidP="009319CA">
    <w:pPr>
      <w:pStyle w:val="Pta"/>
      <w:jc w:val="center"/>
      <w:rPr>
        <w:sz w:val="24"/>
        <w:szCs w:val="24"/>
      </w:rPr>
    </w:pPr>
    <w:r>
      <w:rPr>
        <w:rFonts w:ascii="Calibri" w:hAnsi="Calibri" w:cs="Calibri"/>
        <w:color w:val="2F5496"/>
        <w:sz w:val="24"/>
        <w:szCs w:val="24"/>
        <w:lang w:val="sk-SK"/>
      </w:rPr>
      <w:t>Európsky fond regionálneho rozvoja</w:t>
    </w:r>
  </w:p>
  <w:p w:rsidR="007613F6" w:rsidRPr="007613F6" w:rsidRDefault="007613F6" w:rsidP="007613F6">
    <w:pPr>
      <w:pStyle w:val="Pta"/>
      <w:jc w:val="center"/>
      <w:rPr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B22" w:rsidRDefault="007B7B22" w:rsidP="007613F6">
      <w:pPr>
        <w:spacing w:after="0" w:line="240" w:lineRule="auto"/>
      </w:pPr>
      <w:r>
        <w:separator/>
      </w:r>
    </w:p>
  </w:footnote>
  <w:footnote w:type="continuationSeparator" w:id="0">
    <w:p w:rsidR="007B7B22" w:rsidRDefault="007B7B22" w:rsidP="00761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A02" w:rsidRDefault="006B0A02">
    <w:pPr>
      <w:pStyle w:val="Hlavika"/>
    </w:pPr>
    <w:r>
      <w:rPr>
        <w:noProof/>
        <w:lang w:eastAsia="hu-HU"/>
      </w:rPr>
      <w:drawing>
        <wp:inline distT="0" distB="0" distL="0" distR="0" wp14:anchorId="10803F38" wp14:editId="23060935">
          <wp:extent cx="5760720" cy="753966"/>
          <wp:effectExtent l="0" t="0" r="0" b="0"/>
          <wp:docPr id="1" name="Obrázok 1" descr="D:\RDV EGTC_8.1.2019\PALYAZATOK_MEGVALOSITAS ALATT\002_004_KISPROJEKT ALAP_2 projekt\2019-es kiirasra\rdvegtc_simple_fejlec_S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DV EGTC_8.1.2019\PALYAZATOK_MEGVALOSITAS ALATT\002_004_KISPROJEKT ALAP_2 projekt\2019-es kiirasra\rdvegtc_simple_fejlec_S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3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13F6" w:rsidRDefault="00347167">
    <w:pPr>
      <w:pStyle w:val="Hlavika"/>
    </w:pPr>
    <w:sdt>
      <w:sdtPr>
        <w:id w:val="647792698"/>
        <w:docPartObj>
          <w:docPartGallery w:val="Page Numbers (Margins)"/>
          <w:docPartUnique/>
        </w:docPartObj>
      </w:sdtPr>
      <w:sdtEndPr/>
      <w:sdtContent>
        <w:r w:rsidR="00DE7539"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C372CFD" wp14:editId="5BC5B62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Obdĺžni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E7539" w:rsidRDefault="00DE753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347167" w:rsidRPr="0034716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sk-SK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ĺžnik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Pm6zZmDAgAA&#10;8AQAAA4AAAAAAAAAAAAAAAAALgIAAGRycy9lMm9Eb2MueG1sUEsBAi0AFAAGAAgAAAAhAGzVH9PZ&#10;AAAABQEAAA8AAAAAAAAAAAAAAAAA3QQAAGRycy9kb3ducmV2LnhtbFBLBQYAAAAABAAEAPMAAADj&#10;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DE7539" w:rsidRDefault="00DE753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347167" w:rsidRPr="0034716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sk-SK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1197"/>
    <w:multiLevelType w:val="hybridMultilevel"/>
    <w:tmpl w:val="0CB26A44"/>
    <w:lvl w:ilvl="0" w:tplc="040E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61D3"/>
    <w:multiLevelType w:val="hybridMultilevel"/>
    <w:tmpl w:val="56B49304"/>
    <w:lvl w:ilvl="0" w:tplc="11B83D46">
      <w:start w:val="1"/>
      <w:numFmt w:val="lowerLetter"/>
      <w:lvlText w:val="%1)"/>
      <w:lvlJc w:val="left"/>
      <w:pPr>
        <w:ind w:left="2122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16D4E"/>
    <w:multiLevelType w:val="hybridMultilevel"/>
    <w:tmpl w:val="514C475A"/>
    <w:lvl w:ilvl="0" w:tplc="040E0017">
      <w:start w:val="1"/>
      <w:numFmt w:val="lowerLetter"/>
      <w:lvlText w:val="%1)"/>
      <w:lvlJc w:val="left"/>
      <w:pPr>
        <w:ind w:left="122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A5DB0"/>
    <w:multiLevelType w:val="multilevel"/>
    <w:tmpl w:val="1CAA019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  <w:color w:val="000000"/>
      </w:r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8381BDB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0FC6557"/>
    <w:multiLevelType w:val="hybridMultilevel"/>
    <w:tmpl w:val="CD80471A"/>
    <w:lvl w:ilvl="0" w:tplc="03066F7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2732B9"/>
    <w:multiLevelType w:val="hybridMultilevel"/>
    <w:tmpl w:val="79DA392C"/>
    <w:lvl w:ilvl="0" w:tplc="03066F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EB6A9D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09846B7"/>
    <w:multiLevelType w:val="hybridMultilevel"/>
    <w:tmpl w:val="245A127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31D6EFB"/>
    <w:multiLevelType w:val="hybridMultilevel"/>
    <w:tmpl w:val="12EEB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8787B"/>
    <w:multiLevelType w:val="hybridMultilevel"/>
    <w:tmpl w:val="BE3CB326"/>
    <w:lvl w:ilvl="0" w:tplc="59FA569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A0E5031"/>
    <w:multiLevelType w:val="hybridMultilevel"/>
    <w:tmpl w:val="005ABB78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0E0017">
      <w:start w:val="1"/>
      <w:numFmt w:val="lowerLetter"/>
      <w:lvlText w:val="%2)"/>
      <w:lvlJc w:val="left"/>
      <w:pPr>
        <w:ind w:left="1222" w:hanging="360"/>
      </w:pPr>
    </w:lvl>
    <w:lvl w:ilvl="2" w:tplc="11B83D4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  <w:color w:val="000000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ka">
    <w15:presenceInfo w15:providerId="None" w15:userId="kat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31"/>
    <w:rsid w:val="00043FFD"/>
    <w:rsid w:val="00054FB4"/>
    <w:rsid w:val="0007643B"/>
    <w:rsid w:val="00081360"/>
    <w:rsid w:val="00085CBB"/>
    <w:rsid w:val="000B7AE6"/>
    <w:rsid w:val="000D6784"/>
    <w:rsid w:val="000E3C12"/>
    <w:rsid w:val="00126BC2"/>
    <w:rsid w:val="001355D0"/>
    <w:rsid w:val="00162690"/>
    <w:rsid w:val="0017467A"/>
    <w:rsid w:val="00175062"/>
    <w:rsid w:val="00183D2E"/>
    <w:rsid w:val="00195214"/>
    <w:rsid w:val="001A08D4"/>
    <w:rsid w:val="001D660C"/>
    <w:rsid w:val="001E51DD"/>
    <w:rsid w:val="001F115D"/>
    <w:rsid w:val="002225E8"/>
    <w:rsid w:val="00260B91"/>
    <w:rsid w:val="002920DC"/>
    <w:rsid w:val="002A4092"/>
    <w:rsid w:val="002E4A36"/>
    <w:rsid w:val="002F3D04"/>
    <w:rsid w:val="002F62DE"/>
    <w:rsid w:val="00331857"/>
    <w:rsid w:val="00331DFA"/>
    <w:rsid w:val="00347167"/>
    <w:rsid w:val="003525A6"/>
    <w:rsid w:val="00385716"/>
    <w:rsid w:val="003A61A7"/>
    <w:rsid w:val="003B65BC"/>
    <w:rsid w:val="00400C3B"/>
    <w:rsid w:val="0042186A"/>
    <w:rsid w:val="0044204B"/>
    <w:rsid w:val="00473354"/>
    <w:rsid w:val="004B0978"/>
    <w:rsid w:val="004B1CE2"/>
    <w:rsid w:val="004B2A11"/>
    <w:rsid w:val="004D6328"/>
    <w:rsid w:val="0054667D"/>
    <w:rsid w:val="0057579C"/>
    <w:rsid w:val="00590E92"/>
    <w:rsid w:val="005A3AB7"/>
    <w:rsid w:val="005D4B8F"/>
    <w:rsid w:val="00620EC6"/>
    <w:rsid w:val="006214C1"/>
    <w:rsid w:val="00643431"/>
    <w:rsid w:val="0064665F"/>
    <w:rsid w:val="006733D8"/>
    <w:rsid w:val="00674A61"/>
    <w:rsid w:val="00677AFB"/>
    <w:rsid w:val="00685D23"/>
    <w:rsid w:val="00695AB6"/>
    <w:rsid w:val="006B0A02"/>
    <w:rsid w:val="006D2498"/>
    <w:rsid w:val="006E67F6"/>
    <w:rsid w:val="006F3E71"/>
    <w:rsid w:val="007164E6"/>
    <w:rsid w:val="007613F6"/>
    <w:rsid w:val="0078746F"/>
    <w:rsid w:val="0079682A"/>
    <w:rsid w:val="00797209"/>
    <w:rsid w:val="007B57C3"/>
    <w:rsid w:val="007B7B22"/>
    <w:rsid w:val="007E4A81"/>
    <w:rsid w:val="007E6080"/>
    <w:rsid w:val="00817DFC"/>
    <w:rsid w:val="00844628"/>
    <w:rsid w:val="00856A50"/>
    <w:rsid w:val="008617F2"/>
    <w:rsid w:val="00872118"/>
    <w:rsid w:val="00895C31"/>
    <w:rsid w:val="008D7E03"/>
    <w:rsid w:val="00905163"/>
    <w:rsid w:val="00913289"/>
    <w:rsid w:val="009319CA"/>
    <w:rsid w:val="00934DCC"/>
    <w:rsid w:val="00945482"/>
    <w:rsid w:val="00946E86"/>
    <w:rsid w:val="00965536"/>
    <w:rsid w:val="00993A08"/>
    <w:rsid w:val="009B11DF"/>
    <w:rsid w:val="009B2F8C"/>
    <w:rsid w:val="009C4354"/>
    <w:rsid w:val="009E06DF"/>
    <w:rsid w:val="00A845BC"/>
    <w:rsid w:val="00A85D08"/>
    <w:rsid w:val="00A92FF1"/>
    <w:rsid w:val="00AA0839"/>
    <w:rsid w:val="00B759D4"/>
    <w:rsid w:val="00B8254A"/>
    <w:rsid w:val="00B85A13"/>
    <w:rsid w:val="00BD67C2"/>
    <w:rsid w:val="00BD7ADB"/>
    <w:rsid w:val="00BE1CFE"/>
    <w:rsid w:val="00BF7F87"/>
    <w:rsid w:val="00C12297"/>
    <w:rsid w:val="00C40576"/>
    <w:rsid w:val="00C40798"/>
    <w:rsid w:val="00C55D0C"/>
    <w:rsid w:val="00C574A2"/>
    <w:rsid w:val="00C70FC8"/>
    <w:rsid w:val="00CE00D1"/>
    <w:rsid w:val="00CE17EA"/>
    <w:rsid w:val="00D13EEB"/>
    <w:rsid w:val="00D17695"/>
    <w:rsid w:val="00D22C14"/>
    <w:rsid w:val="00D37569"/>
    <w:rsid w:val="00D46699"/>
    <w:rsid w:val="00D530E4"/>
    <w:rsid w:val="00D53B99"/>
    <w:rsid w:val="00D61190"/>
    <w:rsid w:val="00D77105"/>
    <w:rsid w:val="00D84D58"/>
    <w:rsid w:val="00D91568"/>
    <w:rsid w:val="00D9495F"/>
    <w:rsid w:val="00DE1E3D"/>
    <w:rsid w:val="00DE7539"/>
    <w:rsid w:val="00E23657"/>
    <w:rsid w:val="00E80DCB"/>
    <w:rsid w:val="00E87440"/>
    <w:rsid w:val="00EB05CC"/>
    <w:rsid w:val="00EB0C05"/>
    <w:rsid w:val="00EC27CA"/>
    <w:rsid w:val="00ED177A"/>
    <w:rsid w:val="00F04CBC"/>
    <w:rsid w:val="00F07A12"/>
    <w:rsid w:val="00F12D9E"/>
    <w:rsid w:val="00F23D88"/>
    <w:rsid w:val="00F74AFD"/>
    <w:rsid w:val="00F816C3"/>
    <w:rsid w:val="00FA3B47"/>
    <w:rsid w:val="00FB06C3"/>
    <w:rsid w:val="00FB19D1"/>
    <w:rsid w:val="00FB2B16"/>
    <w:rsid w:val="00FB66A9"/>
    <w:rsid w:val="00FD1F37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D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177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13F6"/>
  </w:style>
  <w:style w:type="paragraph" w:styleId="Pta">
    <w:name w:val="footer"/>
    <w:basedOn w:val="Normlny"/>
    <w:link w:val="Pt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13F6"/>
  </w:style>
  <w:style w:type="character" w:styleId="Zvraznenie">
    <w:name w:val="Emphasis"/>
    <w:basedOn w:val="Predvolenpsmoodseku"/>
    <w:uiPriority w:val="20"/>
    <w:qFormat/>
    <w:rsid w:val="00CE00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D1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177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13F6"/>
  </w:style>
  <w:style w:type="paragraph" w:styleId="Pta">
    <w:name w:val="footer"/>
    <w:basedOn w:val="Normlny"/>
    <w:link w:val="PtaChar"/>
    <w:uiPriority w:val="99"/>
    <w:unhideWhenUsed/>
    <w:rsid w:val="0076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13F6"/>
  </w:style>
  <w:style w:type="character" w:styleId="Zvraznenie">
    <w:name w:val="Emphasis"/>
    <w:basedOn w:val="Predvolenpsmoodseku"/>
    <w:uiPriority w:val="20"/>
    <w:qFormat/>
    <w:rsid w:val="00CE00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F6A0-6FDF-4794-80CE-4B287C01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4005</Characters>
  <Application>Microsoft Office Word</Application>
  <DocSecurity>0</DocSecurity>
  <Lines>33</Lines>
  <Paragraphs>9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</dc:creator>
  <cp:lastModifiedBy>PC1</cp:lastModifiedBy>
  <cp:revision>8</cp:revision>
  <cp:lastPrinted>2019-03-28T08:44:00Z</cp:lastPrinted>
  <dcterms:created xsi:type="dcterms:W3CDTF">2019-08-14T10:18:00Z</dcterms:created>
  <dcterms:modified xsi:type="dcterms:W3CDTF">2021-10-21T13:07:00Z</dcterms:modified>
</cp:coreProperties>
</file>